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7A" w:rsidRDefault="003D48E7">
      <w:pPr>
        <w:spacing w:after="165"/>
        <w:ind w:right="638"/>
        <w:jc w:val="right"/>
      </w:pPr>
      <w:r>
        <w:rPr>
          <w:noProof/>
        </w:rPr>
        <w:drawing>
          <wp:inline distT="0" distB="0" distL="0" distR="0">
            <wp:extent cx="5753100" cy="10572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617A" w:rsidRDefault="003D48E7">
      <w:pPr>
        <w:spacing w:after="30" w:line="265" w:lineRule="auto"/>
        <w:ind w:left="1803" w:hanging="10"/>
      </w:pPr>
      <w:r>
        <w:rPr>
          <w:b/>
          <w:color w:val="C00000"/>
          <w:sz w:val="48"/>
        </w:rPr>
        <w:t>T</w:t>
      </w:r>
      <w:r>
        <w:rPr>
          <w:b/>
          <w:color w:val="C00000"/>
          <w:sz w:val="48"/>
        </w:rPr>
        <w:t xml:space="preserve">AJEMNICE DOLNEGO ŚLĄSKA,  </w:t>
      </w:r>
    </w:p>
    <w:p w:rsidR="00E0617A" w:rsidRDefault="00DB35F1">
      <w:pPr>
        <w:spacing w:after="654" w:line="265" w:lineRule="auto"/>
        <w:ind w:left="21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556895</wp:posOffset>
                </wp:positionV>
                <wp:extent cx="7969250" cy="6955155"/>
                <wp:effectExtent l="0" t="0" r="0" b="0"/>
                <wp:wrapSquare wrapText="bothSides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0" cy="6955155"/>
                          <a:chOff x="0" y="561213"/>
                          <a:chExt cx="7969349" cy="703130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66032" y="3489198"/>
                            <a:ext cx="2255520" cy="142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57675" y="3680588"/>
                            <a:ext cx="1884934" cy="1057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7030" y="561213"/>
                            <a:ext cx="2129790" cy="1152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474269" y="636524"/>
                            <a:ext cx="335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E0617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25678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57682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24838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46427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76907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08911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40915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71395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1875" y="636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831596"/>
                            <a:ext cx="4865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 w:rsidP="0099427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6065" y="8315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8069" y="831596"/>
                            <a:ext cx="2912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>maj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15950" y="8315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7954" y="831596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89686" y="831596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31418" y="8315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61898" y="8315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804926" y="1028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78662" y="1028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24026" y="1028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3121" y="1847410"/>
                            <a:ext cx="15575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 w:rsidP="00994275">
                              <w:pPr>
                                <w:ind w:left="410" w:right="-1020"/>
                                <w:jc w:val="center"/>
                              </w:pPr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Dzień</w:t>
                              </w:r>
                              <w:r w:rsidR="00994275">
                                <w:rPr>
                                  <w:b/>
                                  <w:color w:val="C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90042" y="1876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8905" y="213600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9009" y="21037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7505" y="2127377"/>
                            <a:ext cx="12467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Około godziny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96238" y="2127377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72438" y="2127377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15110" y="2127377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69034" y="21273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704086" y="212737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749806" y="21273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84858" y="2127377"/>
                            <a:ext cx="1116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wyjazd grupy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24963" y="21273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58491" y="21273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8905" y="2358514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9009" y="232626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7505" y="2349881"/>
                            <a:ext cx="8577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W drodze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02106" y="2349881"/>
                            <a:ext cx="8760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do Hotelu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61998" y="2349881"/>
                            <a:ext cx="9271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zwiedzimy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60371" y="2349881"/>
                            <a:ext cx="36144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owiany wieloma tajemnicami, malowniczy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180965" y="2349881"/>
                            <a:ext cx="11979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Zamek Czocha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82031" y="2349881"/>
                            <a:ext cx="985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57505" y="2563241"/>
                            <a:ext cx="34938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który posłużył jako plan  do wielu filmów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088259" y="2563241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62935" y="25632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97987" y="2563241"/>
                            <a:ext cx="4751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m.in.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56381" y="2563241"/>
                            <a:ext cx="1895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„T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99637" y="2563241"/>
                            <a:ext cx="23668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ajemnica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Twierdzy Szyfrów”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80050" y="25632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8905" y="279437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99009" y="276212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57505" y="2785745"/>
                            <a:ext cx="14490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Obiadokolacja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548638" y="2785745"/>
                            <a:ext cx="18359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hotelowej restauracji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929763" y="2785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8905" y="301688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99009" y="298462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7505" y="3008249"/>
                            <a:ext cx="16073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Zakwaterowanie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667510" y="3008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02562" y="3008249"/>
                            <a:ext cx="6739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ładnym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10435" y="3008249"/>
                            <a:ext cx="5501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hotelu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624963" y="3008249"/>
                            <a:ext cx="904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693543" y="3008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28595" y="3008249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03271" y="3008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838323" y="3008249"/>
                            <a:ext cx="7485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pokoje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02203" y="3008249"/>
                            <a:ext cx="20871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łazienkami, WC, TV,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WiFi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972177" y="3008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8905" y="323964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9009" y="32073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57505" y="3231008"/>
                            <a:ext cx="5760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Nocleg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90270" y="32310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57505" y="34428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7505" y="36577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57505" y="38710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57505" y="40859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4432301"/>
                            <a:ext cx="114020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 w:rsidP="00994275">
                              <w:pPr>
                                <w:ind w:left="284"/>
                                <w:jc w:val="right"/>
                              </w:pPr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Dzień 2</w:t>
                              </w:r>
                              <w:r w:rsidR="00994275">
                                <w:rPr>
                                  <w:b/>
                                  <w:color w:val="C0000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42849" y="4432301"/>
                            <a:ext cx="633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90042" y="443230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068189" y="443230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28905" y="469353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99009" y="466128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7505" y="4684903"/>
                            <a:ext cx="23698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Wczesne śniadanie  i wyjazd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240915" y="46849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28905" y="491604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99009" y="488378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7505" y="4907408"/>
                            <a:ext cx="15986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Przyjazd do Drezna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659890" y="49074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28905" y="513587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99009" y="51036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57505" y="5127245"/>
                            <a:ext cx="15621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Zwiedzanie miasta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32458" y="5127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667510" y="5127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01038" y="5127245"/>
                            <a:ext cx="1485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z przewodnikiem: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818511" y="51272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5323843"/>
                            <a:ext cx="103505" cy="104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789686" y="531452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14654" y="5314697"/>
                            <a:ext cx="7787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przejście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515110" y="5314697"/>
                            <a:ext cx="14289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Tarasami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Bruhla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05151" y="5314697"/>
                            <a:ext cx="8352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wzdłuż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Ła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33039" y="5314697"/>
                            <a:ext cx="12745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by w kierunku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207129" y="5314697"/>
                            <a:ext cx="15872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Placu Zamkowego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16042" y="5314697"/>
                            <a:ext cx="804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475478" y="53146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509006" y="5314697"/>
                            <a:ext cx="9512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rezydencją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14654" y="5500625"/>
                            <a:ext cx="805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władców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21206" y="5500625"/>
                            <a:ext cx="23364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Saksonii i Placu Teatralnego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280283" y="55006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315335" y="55006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350387" y="5500625"/>
                            <a:ext cx="6634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z operą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850513" y="5500625"/>
                            <a:ext cx="7937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Sempera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447921" y="55006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482973" y="55006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5695952"/>
                            <a:ext cx="103505" cy="10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789686" y="56863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14654" y="5686552"/>
                            <a:ext cx="408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Zwin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222502" y="5686552"/>
                            <a:ext cx="2685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ger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423670" y="56865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458722" y="568655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505966" y="56865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539494" y="5686552"/>
                            <a:ext cx="223488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perła saksońskiego baroku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220847" y="56865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5882005"/>
                            <a:ext cx="103505" cy="103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789686" y="58723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914654" y="5872481"/>
                            <a:ext cx="70546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największy obraz na świecie wykonany z miśnieńskiej porcelany przedstawiający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14654" y="6058409"/>
                            <a:ext cx="8050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władców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521206" y="6058409"/>
                            <a:ext cx="21613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Saksonii tzw.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Fuerstenzug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147695" y="6058409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219323" y="60584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6253483"/>
                            <a:ext cx="103505" cy="104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789686" y="62441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914654" y="6244336"/>
                            <a:ext cx="7544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katolicki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483106" y="6244336"/>
                            <a:ext cx="15331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kościół Św. Trójcy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637155" y="6244336"/>
                            <a:ext cx="15139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zwany dworskim,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775837" y="62443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6439535"/>
                            <a:ext cx="103505" cy="103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789686" y="64300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14654" y="6430264"/>
                            <a:ext cx="1088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Langer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Gang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734566" y="643026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781810" y="64302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817243" y="6430264"/>
                            <a:ext cx="24959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miejsce turniejów rycerskich,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695065" y="64302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6625592"/>
                            <a:ext cx="103505" cy="103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789686" y="6616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14654" y="6616193"/>
                            <a:ext cx="11585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Frauen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Kirche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786382" y="66161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821815" y="66161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856867" y="661619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902587" y="66161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937639" y="6616193"/>
                            <a:ext cx="18607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protestancki kościół,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338195" y="6616193"/>
                            <a:ext cx="11174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ymbol</w:t>
                              </w:r>
                              <w:proofErr w:type="spellEnd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odbud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179697" y="6616193"/>
                            <a:ext cx="18276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owującego</w:t>
                              </w:r>
                              <w:proofErr w:type="spellEnd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się Drezna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553202" y="66161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6811645"/>
                            <a:ext cx="103505" cy="103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Rectangle 203"/>
                        <wps:cNvSpPr/>
                        <wps:spPr>
                          <a:xfrm>
                            <a:off x="789686" y="6801946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14654" y="6802121"/>
                            <a:ext cx="2482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Zw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102106" y="6802121"/>
                            <a:ext cx="8103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iedzanie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711706" y="6802121"/>
                            <a:ext cx="8342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aktywne)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39975" y="6802121"/>
                            <a:ext cx="15603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bardzo ciekawego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515233" y="6802121"/>
                            <a:ext cx="1771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647821" y="6802121"/>
                            <a:ext cx="15406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>uzeum</w:t>
                              </w:r>
                              <w:proofErr w:type="spellEnd"/>
                              <w:r>
                                <w:rPr>
                                  <w:b/>
                                  <w:color w:val="C00000"/>
                                  <w:sz w:val="24"/>
                                </w:rPr>
                                <w:t xml:space="preserve"> Transportu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806061" y="68021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28905" y="700430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99009" y="69720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57505" y="6995669"/>
                            <a:ext cx="42966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Czas do dyspozycji w podziemnym pasażu </w:t>
                              </w:r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Altmarkt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692017" y="699566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739261" y="6995669"/>
                            <a:ext cx="6490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Galerie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226941" y="6995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28905" y="719962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99009" y="716737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57505" y="7190995"/>
                            <a:ext cx="8450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Ok. 19.00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094486" y="719099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40206" y="71909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75258" y="7190995"/>
                            <a:ext cx="9269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Powrót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873631" y="7190995"/>
                            <a:ext cx="5665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Hotelu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298827" y="71909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28905" y="739469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2060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99009" y="736244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57505" y="7386066"/>
                            <a:ext cx="12076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Obiadokolacja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365758" y="7386066"/>
                            <a:ext cx="206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,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521206" y="7386066"/>
                            <a:ext cx="4404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proofErr w:type="spellStart"/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ocleg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52295" y="73860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617A" w:rsidRDefault="003D48E7"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7" o:spid="_x0000_s1026" style="position:absolute;left:0;text-align:left;margin-left:0;margin-top:43.85pt;width:627.5pt;height:547.65pt;z-index:251658240;mso-position-horizontal:left;mso-position-horizontal-relative:page;mso-width-relative:margin;mso-height-relative:margin" coordorigin=",5612" coordsize="79693,703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660;top:34891;width:22555;height:14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V2KXDAAAA2wAAAA8AAABkcnMvZG93bnJldi54bWxEj0FrwkAQhe8F/8MyQm91YwqtRFcRpdAe&#10;1UI9jtkxCWZn4+7WxH/vHAq9zfDevPfNYjW4Vt0oxMazgekkA0VcettwZeD78PEyAxUTssXWMxm4&#10;U4TVcvS0wML6nnd026dKSQjHAg3UKXWF1rGsyWGc+I5YtLMPDpOsodI2YC/hrtV5lr1phw1LQ40d&#10;bWoqL/tfZ+DrdXs9bNz5fRbyU37sL/efEzXGPI+H9RxUoiH9m/+uP63gC6z8IgPo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XYpcMAAADbAAAADwAAAAAAAAAAAAAAAACf&#10;AgAAZHJzL2Rvd25yZXYueG1sUEsFBgAAAAAEAAQA9wAAAI8DAAAAAA==&#10;">
                  <v:imagedata r:id="rId10" o:title=""/>
                </v:shape>
                <v:shape id="Picture 20" o:spid="_x0000_s1028" type="#_x0000_t75" style="position:absolute;left:42576;top:36805;width:18850;height:10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Wp7AAAAA2wAAAA8AAABkcnMvZG93bnJldi54bWxET8uKwjAU3Qv+Q7iCO00tKFJNRQShMDqD&#10;D1xfmtuHNjelydTO308WA7M8nPd2N5hG9NS52rKCxTwCQZxbXXOp4H47ztYgnEfW2FgmBT/kYJeO&#10;R1tMtH3zhfqrL0UIYZeggsr7NpHS5RUZdHPbEgeusJ1BH2BXSt3hO4SbRsZRtJIGaw4NFbZ0qCh/&#10;Xb+NgvLr8aS4eGXLzw9eLUx2evTnXKnpZNhvQHga/L/4z51pBXFYH76EHyDT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ZansAAAADbAAAADwAAAAAAAAAAAAAAAACfAgAA&#10;ZHJzL2Rvd25yZXYueG1sUEsFBgAAAAAEAAQA9wAAAIwDAAAAAA==&#10;">
                  <v:imagedata r:id="rId11" o:title=""/>
                </v:shape>
                <v:shape id="Picture 22" o:spid="_x0000_s1029" type="#_x0000_t75" style="position:absolute;left:41770;top:5612;width:21298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BpLFAAAA2wAAAA8AAABkcnMvZG93bnJldi54bWxEj0FrwkAUhO8F/8PyBC9FN82hSnQVsQ0I&#10;PRn14O2RfSbB7Nuwu43RX98tFHocZuYbZrUZTCt6cr6xrOBtloAgLq1uuFJwOubTBQgfkDW2lknB&#10;gzxs1qOXFWba3vlAfREqESHsM1RQh9BlUvqyJoN+Zjvi6F2tMxiidJXUDu8RblqZJsm7NNhwXKix&#10;o11N5a34Ngpe3aXIP/rTp5t/mcdhPz9Xz2Ou1GQ8bJcgAg3hP/zX3msFaQq/X+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wQaSxQAAANsAAAAPAAAAAAAAAAAAAAAA&#10;AJ8CAABkcnMvZG93bnJldi54bWxQSwUGAAAAAAQABAD3AAAAkQMAAAAA&#10;">
                  <v:imagedata r:id="rId12" o:title=""/>
                </v:shape>
                <v:rect id="Rectangle 28" o:spid="_x0000_s1030" style="position:absolute;left:4742;top:6365;width:335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0617A" w:rsidRDefault="00E0617A"/>
                    </w:txbxContent>
                  </v:textbox>
                </v:rect>
                <v:rect id="Rectangle 29" o:spid="_x0000_s1031" style="position:absolute;left:7256;top:63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7576;top:63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3" style="position:absolute;left:16248;top:63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4" style="position:absolute;left:21464;top:63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5" style="position:absolute;left:21769;top:63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6" style="position:absolute;left:22089;top:63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7" style="position:absolute;left:22409;top:63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8" style="position:absolute;left:22713;top:63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23018;top:63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40" style="position:absolute;top:8315;width:48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0617A" w:rsidRDefault="003D48E7" w:rsidP="00994275">
                        <w:pPr>
                          <w:jc w:val="center"/>
                        </w:pPr>
                        <w:r>
                          <w:rPr>
                            <w:b/>
                            <w:color w:val="002060"/>
                          </w:rPr>
                          <w:t>DATA:</w:t>
                        </w:r>
                      </w:p>
                    </w:txbxContent>
                  </v:textbox>
                </v:rect>
                <v:rect id="Rectangle 44" o:spid="_x0000_s1041" style="position:absolute;left:3660;top:831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2" style="position:absolute;left:3980;top:8315;width:291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>maj</w:t>
                        </w:r>
                      </w:p>
                    </w:txbxContent>
                  </v:textbox>
                </v:rect>
                <v:rect id="Rectangle 46" o:spid="_x0000_s1043" style="position:absolute;left:6159;top:83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4" style="position:absolute;left:6479;top:8315;width:187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>20</w:t>
                        </w:r>
                      </w:p>
                    </w:txbxContent>
                  </v:textbox>
                </v:rect>
                <v:rect id="Rectangle 48" o:spid="_x0000_s1045" style="position:absolute;left:7896;top:8315;width:187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>20</w:t>
                        </w:r>
                      </w:p>
                    </w:txbxContent>
                  </v:textbox>
                </v:rect>
                <v:rect id="Rectangle 49" o:spid="_x0000_s1046" style="position:absolute;left:9314;top:83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7" style="position:absolute;left:9618;top:831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5" o:spid="_x0000_s1048" style="position:absolute;left:8049;top:1028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Ys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JYsMAAADd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9" style="position:absolute;left:9786;top:1028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0" style="position:absolute;left:12240;top:1028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1" style="position:absolute;left:331;top:18474;width:1557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0617A" w:rsidRDefault="003D48E7" w:rsidP="00994275">
                        <w:pPr>
                          <w:ind w:left="410" w:right="-1020"/>
                          <w:jc w:val="center"/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Dzień</w:t>
                        </w:r>
                        <w:r w:rsidR="00994275">
                          <w:rPr>
                            <w:b/>
                            <w:color w:val="C0000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8"/>
                          </w:rPr>
                          <w:t>1.</w:t>
                        </w:r>
                      </w:p>
                    </w:txbxContent>
                  </v:textbox>
                </v:rect>
                <v:rect id="Rectangle 64" o:spid="_x0000_s1052" style="position:absolute;left:5900;top:1876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3" style="position:absolute;left:2289;top:21360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66" o:spid="_x0000_s1054" style="position:absolute;left:2990;top:210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5" style="position:absolute;left:4575;top:21273;width:12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Około godziny </w:t>
                        </w:r>
                      </w:p>
                    </w:txbxContent>
                  </v:textbox>
                </v:rect>
                <v:rect id="Rectangle 68" o:spid="_x0000_s1056" style="position:absolute;left:13962;top:21273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69" o:spid="_x0000_s1057" style="position:absolute;left:14724;top:21273;width:5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0" o:spid="_x0000_s1058" style="position:absolute;left:15151;top:21273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71" o:spid="_x0000_s1059" style="position:absolute;left:16690;top:2127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0" style="position:absolute;left:17040;top:21273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3" o:spid="_x0000_s1061" style="position:absolute;left:17498;top:2127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2" style="position:absolute;left:17848;top:21273;width:1116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wyjazd grupy</w:t>
                        </w:r>
                      </w:p>
                    </w:txbxContent>
                  </v:textbox>
                </v:rect>
                <v:rect id="Rectangle 75" o:spid="_x0000_s1063" style="position:absolute;left:26249;top:2127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4" style="position:absolute;left:26584;top:2127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5" style="position:absolute;left:2289;top:23585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78" o:spid="_x0000_s1066" style="position:absolute;left:2990;top:232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7" style="position:absolute;left:4575;top:23498;width:857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W drodze </w:t>
                        </w:r>
                      </w:p>
                    </w:txbxContent>
                  </v:textbox>
                </v:rect>
                <v:rect id="Rectangle 80" o:spid="_x0000_s1068" style="position:absolute;left:11021;top:23498;width:876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do Hotelu </w:t>
                        </w:r>
                      </w:p>
                    </w:txbxContent>
                  </v:textbox>
                </v:rect>
                <v:rect id="Rectangle 81" o:spid="_x0000_s1069" style="position:absolute;left:17619;top:23498;width:927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zwiedzimy </w:t>
                        </w:r>
                      </w:p>
                    </w:txbxContent>
                  </v:textbox>
                </v:rect>
                <v:rect id="Rectangle 82" o:spid="_x0000_s1070" style="position:absolute;left:24603;top:23498;width:361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owiany wieloma tajemnicami, malowniczy </w:t>
                        </w:r>
                      </w:p>
                    </w:txbxContent>
                  </v:textbox>
                </v:rect>
                <v:rect id="Rectangle 83" o:spid="_x0000_s1071" style="position:absolute;left:51809;top:23498;width:1197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Zamek Czocha</w:t>
                        </w:r>
                      </w:p>
                    </w:txbxContent>
                  </v:textbox>
                </v:rect>
                <v:rect id="Rectangle 84" o:spid="_x0000_s1072" style="position:absolute;left:60820;top:23498;width:98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5" o:spid="_x0000_s1073" style="position:absolute;left:4575;top:25632;width:3493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który posłużył jako plan  do wielu filmów </w:t>
                        </w:r>
                      </w:p>
                    </w:txbxContent>
                  </v:textbox>
                </v:rect>
                <v:rect id="Rectangle 86" o:spid="_x0000_s1074" style="position:absolute;left:30882;top:25632;width:101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87" o:spid="_x0000_s1075" style="position:absolute;left:31629;top:2563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6" style="position:absolute;left:31979;top:25632;width:47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m.in. </w:t>
                        </w:r>
                      </w:p>
                    </w:txbxContent>
                  </v:textbox>
                </v:rect>
                <v:rect id="Rectangle 89" o:spid="_x0000_s1077" style="position:absolute;left:35563;top:25632;width:189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„T</w:t>
                        </w:r>
                      </w:p>
                    </w:txbxContent>
                  </v:textbox>
                </v:rect>
                <v:rect id="Rectangle 90" o:spid="_x0000_s1078" style="position:absolute;left:36996;top:25632;width:2366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ajemnica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Twierdzy Szyfrów”</w:t>
                        </w:r>
                      </w:p>
                    </w:txbxContent>
                  </v:textbox>
                </v:rect>
                <v:rect id="Rectangle 91" o:spid="_x0000_s1079" style="position:absolute;left:54800;top:2563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80" style="position:absolute;left:2289;top:27943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93" o:spid="_x0000_s1081" style="position:absolute;left:2990;top:2762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82" style="position:absolute;left:4575;top:27857;width:1449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Obiadokolacja w </w:t>
                        </w:r>
                      </w:p>
                    </w:txbxContent>
                  </v:textbox>
                </v:rect>
                <v:rect id="Rectangle 95" o:spid="_x0000_s1083" style="position:absolute;left:15486;top:27857;width:1836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hotelowej restauracji </w:t>
                        </w:r>
                      </w:p>
                    </w:txbxContent>
                  </v:textbox>
                </v:rect>
                <v:rect id="Rectangle 96" o:spid="_x0000_s1084" style="position:absolute;left:29297;top:2785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5" style="position:absolute;left:2289;top:30168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98" o:spid="_x0000_s1086" style="position:absolute;left:2990;top:298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7" style="position:absolute;left:4575;top:30082;width:160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Zakwaterowanie w</w:t>
                        </w:r>
                      </w:p>
                    </w:txbxContent>
                  </v:textbox>
                </v:rect>
                <v:rect id="Rectangle 100" o:spid="_x0000_s1088" style="position:absolute;left:16675;top:3008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89" style="position:absolute;left:17025;top:30082;width:674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ładnym </w:t>
                        </w:r>
                      </w:p>
                    </w:txbxContent>
                  </v:textbox>
                </v:rect>
                <v:rect id="Rectangle 102" o:spid="_x0000_s1090" style="position:absolute;left:22104;top:30082;width:55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hotelu</w:t>
                        </w:r>
                      </w:p>
                    </w:txbxContent>
                  </v:textbox>
                </v:rect>
                <v:rect id="Rectangle 103" o:spid="_x0000_s1091" style="position:absolute;left:26249;top:30082;width:90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4" o:spid="_x0000_s1092" style="position:absolute;left:26935;top:3008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93" style="position:absolute;left:27285;top:30082;width:10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106" o:spid="_x0000_s1094" style="position:absolute;left:28032;top:3008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5" style="position:absolute;left:28383;top:30082;width:748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pokoje z </w:t>
                        </w:r>
                      </w:p>
                    </w:txbxContent>
                  </v:textbox>
                </v:rect>
                <v:rect id="Rectangle 108" o:spid="_x0000_s1096" style="position:absolute;left:34022;top:30082;width:208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łazienkami, WC, TV, 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WiFi</w:t>
                        </w:r>
                        <w:proofErr w:type="spellEnd"/>
                      </w:p>
                    </w:txbxContent>
                  </v:textbox>
                </v:rect>
                <v:rect id="Rectangle 109" o:spid="_x0000_s1097" style="position:absolute;left:49721;top:3008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98" style="position:absolute;left:2289;top:32396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11" o:spid="_x0000_s1099" style="position:absolute;left:2990;top:3207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00" style="position:absolute;left:4575;top:32310;width:576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Nocleg</w:t>
                        </w:r>
                      </w:p>
                    </w:txbxContent>
                  </v:textbox>
                </v:rect>
                <v:rect id="Rectangle 113" o:spid="_x0000_s1101" style="position:absolute;left:8902;top:3231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02" style="position:absolute;left:4575;top:3442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03" style="position:absolute;left:4575;top:3657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04" style="position:absolute;left:4575;top:3871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05" style="position:absolute;left:4575;top:4085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06" style="position:absolute;top:44323;width:1140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E0617A" w:rsidRDefault="003D48E7" w:rsidP="00994275">
                        <w:pPr>
                          <w:ind w:left="284"/>
                          <w:jc w:val="right"/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Dzień 2</w:t>
                        </w:r>
                        <w:r w:rsidR="00994275">
                          <w:rPr>
                            <w:b/>
                            <w:color w:val="C00000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19" o:spid="_x0000_s1107" style="position:absolute;left:5428;top:44323;width:63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20" o:spid="_x0000_s1108" style="position:absolute;left:5900;top:4432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09" style="position:absolute;left:50681;top:4432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10" style="position:absolute;left:2289;top:46935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23" o:spid="_x0000_s1111" style="position:absolute;left:2990;top:4661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12" style="position:absolute;left:4575;top:46849;width:236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Wczesne śniadanie  i wyjazd</w:t>
                        </w:r>
                      </w:p>
                    </w:txbxContent>
                  </v:textbox>
                </v:rect>
                <v:rect id="Rectangle 125" o:spid="_x0000_s1113" style="position:absolute;left:22409;top:4684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14" style="position:absolute;left:2289;top:49160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27" o:spid="_x0000_s1115" style="position:absolute;left:2990;top:4883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16" style="position:absolute;left:4575;top:49074;width:1598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Przyjazd do Drezna</w:t>
                        </w:r>
                      </w:p>
                    </w:txbxContent>
                  </v:textbox>
                </v:rect>
                <v:rect id="Rectangle 129" o:spid="_x0000_s1117" style="position:absolute;left:16598;top:4907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18" style="position:absolute;left:2289;top:51358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31" o:spid="_x0000_s1119" style="position:absolute;left:2990;top:510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0" style="position:absolute;left:4575;top:51272;width:15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Zwiedzanie miasta</w:t>
                        </w:r>
                      </w:p>
                    </w:txbxContent>
                  </v:textbox>
                </v:rect>
                <v:rect id="Rectangle 133" o:spid="_x0000_s1121" style="position:absolute;left:16324;top:5127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22" style="position:absolute;left:16675;top:5127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23" style="position:absolute;left:17010;top:51272;width:1485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z przewodnikiem:</w:t>
                        </w:r>
                      </w:p>
                    </w:txbxContent>
                  </v:textbox>
                </v:rect>
                <v:rect id="Rectangle 136" o:spid="_x0000_s1124" style="position:absolute;left:28185;top:5127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" o:spid="_x0000_s1125" type="#_x0000_t75" style="position:absolute;left:6858;top:53238;width:1035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opVTFAAAA3AAAAA8AAABkcnMvZG93bnJldi54bWxEj0FrwkAQhe+C/2EZwZtuVCgldZViK4q3&#10;ai30Ns1Ok9TsbNhdY/rvO4eCtxnem/e+Wa5716iOQqw9G5hNM1DEhbc1lwbeT9vJI6iYkC02nsnA&#10;L0VYr4aDJebW3/iNumMqlYRwzNFAlVKbax2LihzGqW+JRfv2wWGSNZTaBrxJuGv0PMsetMOapaHC&#10;ljYVFZfj1Rk42OvL61fqNM3w82Mbzqd2d/4xZjzqn59AJerT3fx/vbeCvxBaeUYm0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KKVUxQAAANwAAAAPAAAAAAAAAAAAAAAA&#10;AJ8CAABkcnMvZG93bnJldi54bWxQSwUGAAAAAAQABAD3AAAAkQMAAAAA&#10;">
                  <v:imagedata r:id="rId13" o:title=""/>
                </v:shape>
                <v:rect id="Rectangle 139" o:spid="_x0000_s1126" style="position:absolute;left:7896;top:5314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27" style="position:absolute;left:9146;top:53146;width:77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przejście </w:t>
                        </w:r>
                      </w:p>
                    </w:txbxContent>
                  </v:textbox>
                </v:rect>
                <v:rect id="Rectangle 141" o:spid="_x0000_s1128" style="position:absolute;left:15151;top:53146;width:1428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Tarasami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Bruhla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29" style="position:absolute;left:26051;top:53146;width:83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wzdłuż 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Ła</w:t>
                        </w:r>
                        <w:proofErr w:type="spellEnd"/>
                      </w:p>
                    </w:txbxContent>
                  </v:textbox>
                </v:rect>
                <v:rect id="Rectangle 143" o:spid="_x0000_s1130" style="position:absolute;left:32330;top:53146;width:1274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by w kierunku </w:t>
                        </w:r>
                      </w:p>
                    </w:txbxContent>
                  </v:textbox>
                </v:rect>
                <v:rect id="Rectangle 144" o:spid="_x0000_s1131" style="position:absolute;left:42071;top:53146;width:158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Placu Zamkowego </w:t>
                        </w:r>
                      </w:p>
                    </w:txbxContent>
                  </v:textbox>
                </v:rect>
                <v:rect id="Rectangle 145" o:spid="_x0000_s1132" style="position:absolute;left:54160;top:53146;width:80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z</w:t>
                        </w:r>
                      </w:p>
                    </w:txbxContent>
                  </v:textbox>
                </v:rect>
                <v:rect id="Rectangle 146" o:spid="_x0000_s1133" style="position:absolute;left:54754;top:5314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34" style="position:absolute;left:55090;top:53146;width:95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rezydencją </w:t>
                        </w:r>
                      </w:p>
                    </w:txbxContent>
                  </v:textbox>
                </v:rect>
                <v:rect id="Rectangle 148" o:spid="_x0000_s1135" style="position:absolute;left:9146;top:55006;width:80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władców </w:t>
                        </w:r>
                      </w:p>
                    </w:txbxContent>
                  </v:textbox>
                </v:rect>
                <v:rect id="Rectangle 149" o:spid="_x0000_s1136" style="position:absolute;left:15212;top:55006;width:2336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Saksonii i Placu Teatralnego</w:t>
                        </w:r>
                      </w:p>
                    </w:txbxContent>
                  </v:textbox>
                </v:rect>
                <v:rect id="Rectangle 150" o:spid="_x0000_s1137" style="position:absolute;left:32802;top:550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38" style="position:absolute;left:33153;top:550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39" style="position:absolute;left:33503;top:55006;width:663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z operą </w:t>
                        </w:r>
                      </w:p>
                    </w:txbxContent>
                  </v:textbox>
                </v:rect>
                <v:rect id="Rectangle 153" o:spid="_x0000_s1140" style="position:absolute;left:38505;top:55006;width:79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Sempera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154" o:spid="_x0000_s1141" style="position:absolute;left:44479;top:550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42" style="position:absolute;left:44829;top:5500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7" o:spid="_x0000_s1143" type="#_x0000_t75" style="position:absolute;left:6858;top:56959;width:103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o1IbCAAAA3AAAAA8AAABkcnMvZG93bnJldi54bWxET01rAjEQvQv+hzBCb5pVaJXVKEUrLd7U&#10;WvA2bsbdrZvJksR1/fdNQfA2j/c5s0VrKtGQ86VlBcNBAoI4s7rkXMH3ft2fgPABWWNlmRTcycNi&#10;3u3MMNX2xltqdiEXMYR9igqKEOpUSp8VZNAPbE0cubN1BkOELpfa4S2Gm0qOkuRNGiw5NhRY07Kg&#10;7LK7GgUbfV19nEIjaYjHn7U77OvPw69SL732fQoiUBue4of7S8f5r2P4fyZe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NSGwgAAANwAAAAPAAAAAAAAAAAAAAAAAJ8C&#10;AABkcnMvZG93bnJldi54bWxQSwUGAAAAAAQABAD3AAAAjgMAAAAA&#10;">
                  <v:imagedata r:id="rId13" o:title=""/>
                </v:shape>
                <v:rect id="Rectangle 158" o:spid="_x0000_s1144" style="position:absolute;left:7896;top:5686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45" style="position:absolute;left:9146;top:56865;width:408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Zwin</w:t>
                        </w:r>
                        <w:proofErr w:type="spellEnd"/>
                      </w:p>
                    </w:txbxContent>
                  </v:textbox>
                </v:rect>
                <v:rect id="Rectangle 160" o:spid="_x0000_s1146" style="position:absolute;left:12225;top:56865;width:268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ger</w:t>
                        </w:r>
                        <w:proofErr w:type="spellEnd"/>
                      </w:p>
                    </w:txbxContent>
                  </v:textbox>
                </v:rect>
                <v:rect id="Rectangle 161" o:spid="_x0000_s1147" style="position:absolute;left:14236;top:568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48" style="position:absolute;left:14587;top:56865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63" o:spid="_x0000_s1149" style="position:absolute;left:15059;top:568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50" style="position:absolute;left:15394;top:56865;width:223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perła saksońskiego baroku</w:t>
                        </w:r>
                      </w:p>
                    </w:txbxContent>
                  </v:textbox>
                </v:rect>
                <v:rect id="Rectangle 165" o:spid="_x0000_s1151" style="position:absolute;left:32208;top:568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" o:spid="_x0000_s1152" type="#_x0000_t75" style="position:absolute;left:6858;top:58820;width:103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HjvBAAAA3AAAAA8AAABkcnMvZG93bnJldi54bWxET02LwjAQvS/4H8IIe1tTPahUo8iquHhb&#10;XRe8jc3Y1m0mJYm1/nuzIHibx/uc6bw1lWjI+dKygn4vAUGcWV1yruBnv/4Yg/ABWWNlmRTcycN8&#10;1nmbYqrtjb+p2YVcxBD2KSooQqhTKX1WkEHfszVx5M7WGQwRulxqh7cYbio5SJKhNFhybCiwps+C&#10;sr/d1SjY6utydQqNpD4ef9fusK83h4tS7912MQERqA0v8dP9peP84Qj+n4kX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EHjvBAAAA3AAAAA8AAAAAAAAAAAAAAAAAnwIA&#10;AGRycy9kb3ducmV2LnhtbFBLBQYAAAAABAAEAPcAAACNAwAAAAA=&#10;">
                  <v:imagedata r:id="rId13" o:title=""/>
                </v:shape>
                <v:rect id="Rectangle 168" o:spid="_x0000_s1153" style="position:absolute;left:7896;top:58723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54" style="position:absolute;left:9146;top:58724;width:705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największy obraz na świecie wykonany z miśnieńskiej porcelany przedstawiający </w:t>
                        </w:r>
                      </w:p>
                    </w:txbxContent>
                  </v:textbox>
                </v:rect>
                <v:rect id="Rectangle 170" o:spid="_x0000_s1155" style="position:absolute;left:9146;top:60584;width:80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władców </w:t>
                        </w:r>
                      </w:p>
                    </w:txbxContent>
                  </v:textbox>
                </v:rect>
                <v:rect id="Rectangle 171" o:spid="_x0000_s1156" style="position:absolute;left:15212;top:60584;width:216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Saksonii tzw.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Fuerstenzug</w:t>
                        </w:r>
                        <w:proofErr w:type="spellEnd"/>
                      </w:p>
                    </w:txbxContent>
                  </v:textbox>
                </v:rect>
                <v:rect id="Rectangle 172" o:spid="_x0000_s1157" style="position:absolute;left:31476;top:60584;width:9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3" o:spid="_x0000_s1158" style="position:absolute;left:32193;top:6058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5" o:spid="_x0000_s1159" type="#_x0000_t75" style="position:absolute;left:6858;top:62534;width:1035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swrCAAAA3AAAAA8AAABkcnMvZG93bnJldi54bWxET01rAjEQvQv+hzBCb5pVaJXVKEUrLd7U&#10;WvA2bsbdrZvJksR1/fdNQfA2j/c5s0VrKtGQ86VlBcNBAoI4s7rkXMH3ft2fgPABWWNlmRTcycNi&#10;3u3MMNX2xltqdiEXMYR9igqKEOpUSp8VZNAPbE0cubN1BkOELpfa4S2Gm0qOkuRNGiw5NhRY07Kg&#10;7LK7GgUbfV19nEIjaYjHn7U77OvPw69SL732fQoiUBue4of7S8f541f4fyZe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Q7MKwgAAANwAAAAPAAAAAAAAAAAAAAAAAJ8C&#10;AABkcnMvZG93bnJldi54bWxQSwUGAAAAAAQABAD3AAAAjgMAAAAA&#10;">
                  <v:imagedata r:id="rId13" o:title=""/>
                </v:shape>
                <v:rect id="Rectangle 176" o:spid="_x0000_s1160" style="position:absolute;left:7896;top:6244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61" style="position:absolute;left:9146;top:62443;width:7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katolicki </w:t>
                        </w:r>
                      </w:p>
                    </w:txbxContent>
                  </v:textbox>
                </v:rect>
                <v:rect id="Rectangle 178" o:spid="_x0000_s1162" style="position:absolute;left:14831;top:62443;width:153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kościół Św. Trójcy </w:t>
                        </w:r>
                      </w:p>
                    </w:txbxContent>
                  </v:textbox>
                </v:rect>
                <v:rect id="Rectangle 179" o:spid="_x0000_s1163" style="position:absolute;left:26371;top:62443;width:151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zwany dworskim, </w:t>
                        </w:r>
                      </w:p>
                    </w:txbxContent>
                  </v:textbox>
                </v:rect>
                <v:rect id="Rectangle 180" o:spid="_x0000_s1164" style="position:absolute;left:37758;top:6244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2" o:spid="_x0000_s1165" type="#_x0000_t75" style="position:absolute;left:6858;top:64395;width:103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W1nDAAAA3AAAAA8AAABkcnMvZG93bnJldi54bWxET0trwkAQvhf6H5Yp9KYbcyghuorYhpbe&#10;jA/obZodk9jsbNhdY/z33YLQ23x8z1msRtOJgZxvLSuYTRMQxJXVLdcK9rtikoHwAVljZ5kU3MjD&#10;avn4sMBc2ytvaShDLWII+xwVNCH0uZS+asign9qeOHIn6wyGCF0ttcNrDDedTJPkRRpsOTY02NOm&#10;oeqnvBgFn/ry+vYdBkkz/DoW7rDr3w9npZ6fxvUcRKAx/Ivv7g8d52cp/D0TL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9bWcMAAADcAAAADwAAAAAAAAAAAAAAAACf&#10;AgAAZHJzL2Rvd25yZXYueG1sUEsFBgAAAAAEAAQA9wAAAI8DAAAAAA==&#10;">
                  <v:imagedata r:id="rId13" o:title=""/>
                </v:shape>
                <v:rect id="Rectangle 183" o:spid="_x0000_s1166" style="position:absolute;left:7896;top:6430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67" style="position:absolute;left:9146;top:64302;width:108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Langer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Gang </w:t>
                        </w:r>
                      </w:p>
                    </w:txbxContent>
                  </v:textbox>
                </v:rect>
                <v:rect id="Rectangle 185" o:spid="_x0000_s1168" style="position:absolute;left:17345;top:64302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86" o:spid="_x0000_s1169" style="position:absolute;left:17818;top:6430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70" style="position:absolute;left:18172;top:64302;width:249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miejsce turniejów rycerskich, </w:t>
                        </w:r>
                      </w:p>
                    </w:txbxContent>
                  </v:textbox>
                </v:rect>
                <v:rect id="Rectangle 188" o:spid="_x0000_s1171" style="position:absolute;left:36950;top:6430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0" o:spid="_x0000_s1172" type="#_x0000_t75" style="position:absolute;left:6858;top:66255;width:103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9mjFAAAA3AAAAA8AAABkcnMvZG93bnJldi54bWxEj0FvwjAMhe9I/IfISNwghQPaOgKa2BCI&#10;22BM2s1rvLajcaoklO7fz4dJ3Gy95/c+L9e9a1RHIdaeDcymGSjiwtuaSwPvp+3kAVRMyBYbz2Tg&#10;lyKsV8PBEnPrb/xG3TGVSkI45migSqnNtY5FRQ7j1LfEon374DDJGkptA94k3DV6nmUL7bBmaaiw&#10;pU1FxeV4dQYO9vry+pU6TTP8/NiG86ndnX+MGY/65ydQifp0N/9f763gPwq+PCMT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OPZoxQAAANwAAAAPAAAAAAAAAAAAAAAA&#10;AJ8CAABkcnMvZG93bnJldi54bWxQSwUGAAAAAAQABAD3AAAAkQMAAAAA&#10;">
                  <v:imagedata r:id="rId13" o:title=""/>
                </v:shape>
                <v:rect id="Rectangle 191" o:spid="_x0000_s1173" style="position:absolute;left:7896;top:66160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74" style="position:absolute;left:9146;top:66161;width:115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Frauen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Kirche</w:t>
                        </w:r>
                        <w:proofErr w:type="spellEnd"/>
                      </w:p>
                    </w:txbxContent>
                  </v:textbox>
                </v:rect>
                <v:rect id="Rectangle 193" o:spid="_x0000_s1175" style="position:absolute;left:17863;top:661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76" style="position:absolute;left:18218;top:661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77" style="position:absolute;left:18568;top:66161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96" o:spid="_x0000_s1178" style="position:absolute;left:19025;top:661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79" style="position:absolute;left:19376;top:66161;width:1860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protestancki kościół, s</w:t>
                        </w:r>
                      </w:p>
                    </w:txbxContent>
                  </v:textbox>
                </v:rect>
                <v:rect id="Rectangle 198" o:spid="_x0000_s1180" style="position:absolute;left:33381;top:66161;width:111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ymbol</w:t>
                        </w:r>
                        <w:proofErr w:type="spellEnd"/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odbud</w:t>
                        </w:r>
                        <w:proofErr w:type="spellEnd"/>
                      </w:p>
                    </w:txbxContent>
                  </v:textbox>
                </v:rect>
                <v:rect id="Rectangle 199" o:spid="_x0000_s1181" style="position:absolute;left:41796;top:66161;width:1827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owującego</w:t>
                        </w:r>
                        <w:proofErr w:type="spellEnd"/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się Drezna</w:t>
                        </w:r>
                      </w:p>
                    </w:txbxContent>
                  </v:textbox>
                </v:rect>
                <v:rect id="Rectangle 200" o:spid="_x0000_s1182" style="position:absolute;left:55532;top:6616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2" o:spid="_x0000_s1183" type="#_x0000_t75" style="position:absolute;left:6858;top:68116;width:103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OX/EAAAA3AAAAA8AAABkcnMvZG93bnJldi54bWxEj0+LwjAUxO8LfofwBG+a2oMsXaOIf9hl&#10;b6ur4O3ZPNtq81KSWLvf3gjCHoeZ+Q0znXemFi05X1lWMB4lIIhzqysuFPzuNsN3ED4ga6wtk4I/&#10;8jCf9d6mmGl75x9qt6EQEcI+QwVlCE0mpc9LMuhHtiGO3tk6gyFKV0jt8B7hppZpkkykwYrjQokN&#10;LUvKr9ubUfCtb6v1KbSSxng8bNx+13zuL0oN+t3iA0SgLvyHX+0vrSBNUn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JOX/EAAAA3AAAAA8AAAAAAAAAAAAAAAAA&#10;nwIAAGRycy9kb3ducmV2LnhtbFBLBQYAAAAABAAEAPcAAACQAwAAAAA=&#10;">
                  <v:imagedata r:id="rId13" o:title=""/>
                </v:shape>
                <v:rect id="Rectangle 203" o:spid="_x0000_s1184" style="position:absolute;left:7896;top:6801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85" style="position:absolute;left:9146;top:68021;width:24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Zw</w:t>
                        </w:r>
                        <w:proofErr w:type="spellEnd"/>
                      </w:p>
                    </w:txbxContent>
                  </v:textbox>
                </v:rect>
                <v:rect id="Rectangle 205" o:spid="_x0000_s1186" style="position:absolute;left:11021;top:68021;width:81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iedzanie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206" o:spid="_x0000_s1187" style="position:absolute;left:17117;top:68021;width:834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aktywne) </w:t>
                        </w:r>
                      </w:p>
                    </w:txbxContent>
                  </v:textbox>
                </v:rect>
                <v:rect id="Rectangle 207" o:spid="_x0000_s1188" style="position:absolute;left:23399;top:68021;width:156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bardzo ciekawego </w:t>
                        </w:r>
                      </w:p>
                    </w:txbxContent>
                  </v:textbox>
                </v:rect>
                <v:rect id="Rectangle 208" o:spid="_x0000_s1189" style="position:absolute;left:35152;top:68021;width:177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C00000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09" o:spid="_x0000_s1190" style="position:absolute;left:36478;top:68021;width:1540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C00000"/>
                            <w:sz w:val="24"/>
                          </w:rPr>
                          <w:t>uzeum</w:t>
                        </w:r>
                        <w:proofErr w:type="spellEnd"/>
                        <w:r>
                          <w:rPr>
                            <w:b/>
                            <w:color w:val="C00000"/>
                            <w:sz w:val="24"/>
                          </w:rPr>
                          <w:t xml:space="preserve"> Transportu</w:t>
                        </w:r>
                      </w:p>
                    </w:txbxContent>
                  </v:textbox>
                </v:rect>
                <v:rect id="Rectangle 210" o:spid="_x0000_s1191" style="position:absolute;left:48060;top:680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92" style="position:absolute;left:2289;top:70043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12" o:spid="_x0000_s1193" style="position:absolute;left:2990;top:6972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94" style="position:absolute;left:4575;top:69956;width:429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Czas do dyspozycji w podziemnym pasażu 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Altmarkt</w:t>
                        </w:r>
                        <w:proofErr w:type="spellEnd"/>
                      </w:p>
                    </w:txbxContent>
                  </v:textbox>
                </v:rect>
                <v:rect id="Rectangle 214" o:spid="_x0000_s1195" style="position:absolute;left:36920;top:69956;width:6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15" o:spid="_x0000_s1196" style="position:absolute;left:37392;top:69956;width:64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Galerie </w:t>
                        </w:r>
                      </w:p>
                    </w:txbxContent>
                  </v:textbox>
                </v:rect>
                <v:rect id="Rectangle 216" o:spid="_x0000_s1197" style="position:absolute;left:42269;top:6995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98" style="position:absolute;left:2289;top:71996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18" o:spid="_x0000_s1199" style="position:absolute;left:2990;top:7167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00" style="position:absolute;left:4575;top:71909;width:845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Ok. 19.00 </w:t>
                        </w:r>
                      </w:p>
                    </w:txbxContent>
                  </v:textbox>
                </v:rect>
                <v:rect id="Rectangle 220" o:spid="_x0000_s1201" style="position:absolute;left:10944;top:71909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21" o:spid="_x0000_s1202" style="position:absolute;left:11402;top:719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03" style="position:absolute;left:11752;top:71909;width:926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Powrót do </w:t>
                        </w:r>
                      </w:p>
                    </w:txbxContent>
                  </v:textbox>
                </v:rect>
                <v:rect id="Rectangle 223" o:spid="_x0000_s1204" style="position:absolute;left:18736;top:71909;width:56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Hotelu</w:t>
                        </w:r>
                      </w:p>
                    </w:txbxContent>
                  </v:textbox>
                </v:rect>
                <v:rect id="Rectangle 224" o:spid="_x0000_s1205" style="position:absolute;left:22988;top:7190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06" style="position:absolute;left:2289;top:73946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Segoe UI Symbol" w:eastAsia="Segoe UI Symbol" w:hAnsi="Segoe UI Symbol" w:cs="Segoe UI Symbol"/>
                            <w:color w:val="002060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26" o:spid="_x0000_s1207" style="position:absolute;left:2990;top:7362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208" style="position:absolute;left:4575;top:73860;width:1207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Obiadokolacja</w:t>
                        </w:r>
                      </w:p>
                    </w:txbxContent>
                  </v:textbox>
                </v:rect>
                <v:rect id="Rectangle 228" o:spid="_x0000_s1209" style="position:absolute;left:13657;top:73860;width:20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>, n</w:t>
                        </w:r>
                      </w:p>
                    </w:txbxContent>
                  </v:textbox>
                </v:rect>
                <v:rect id="Rectangle 229" o:spid="_x0000_s1210" style="position:absolute;left:15212;top:73860;width:440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E0617A" w:rsidRDefault="003D48E7">
                        <w:proofErr w:type="spellStart"/>
                        <w:r>
                          <w:rPr>
                            <w:b/>
                            <w:color w:val="002060"/>
                            <w:sz w:val="24"/>
                          </w:rPr>
                          <w:t>ocleg</w:t>
                        </w:r>
                        <w:proofErr w:type="spellEnd"/>
                      </w:p>
                    </w:txbxContent>
                  </v:textbox>
                </v:rect>
                <v:rect id="Rectangle 230" o:spid="_x0000_s1211" style="position:absolute;left:18522;top:73860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E0617A" w:rsidRDefault="003D48E7">
                        <w:r>
                          <w:rPr>
                            <w:b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3D48E7">
        <w:rPr>
          <w:b/>
          <w:color w:val="C00000"/>
          <w:sz w:val="48"/>
        </w:rPr>
        <w:t>I SZWAJCARII SAKSOŃSKIEJ</w:t>
      </w:r>
      <w:r w:rsidR="003D48E7">
        <w:rPr>
          <w:b/>
          <w:color w:val="C00000"/>
          <w:sz w:val="48"/>
        </w:rPr>
        <w:t xml:space="preserve"> </w:t>
      </w:r>
    </w:p>
    <w:p w:rsidR="00994275" w:rsidRDefault="00994275" w:rsidP="00994275">
      <w:pPr>
        <w:spacing w:after="126"/>
        <w:rPr>
          <w:b/>
          <w:color w:val="C00000"/>
          <w:sz w:val="28"/>
        </w:rPr>
      </w:pPr>
    </w:p>
    <w:p w:rsidR="00E0617A" w:rsidRDefault="003D48E7" w:rsidP="00994275">
      <w:pPr>
        <w:spacing w:after="126"/>
      </w:pPr>
      <w:r>
        <w:rPr>
          <w:b/>
          <w:color w:val="C00000"/>
          <w:sz w:val="28"/>
        </w:rPr>
        <w:t>Dzień 3.</w:t>
      </w:r>
      <w:r>
        <w:rPr>
          <w:b/>
          <w:color w:val="002060"/>
          <w:sz w:val="24"/>
        </w:rPr>
        <w:t xml:space="preserve"> </w:t>
      </w:r>
    </w:p>
    <w:p w:rsidR="00E0617A" w:rsidRDefault="003D48E7">
      <w:pPr>
        <w:numPr>
          <w:ilvl w:val="0"/>
          <w:numId w:val="1"/>
        </w:numPr>
        <w:spacing w:after="39" w:line="268" w:lineRule="auto"/>
        <w:ind w:hanging="360"/>
      </w:pPr>
      <w:r>
        <w:rPr>
          <w:b/>
          <w:color w:val="002060"/>
          <w:sz w:val="24"/>
        </w:rPr>
        <w:t xml:space="preserve">Śniadanie w miejscu noclegu </w:t>
      </w:r>
    </w:p>
    <w:p w:rsidR="00E0617A" w:rsidRDefault="00DB35F1">
      <w:pPr>
        <w:numPr>
          <w:ilvl w:val="0"/>
          <w:numId w:val="1"/>
        </w:numPr>
        <w:spacing w:after="17" w:line="268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586740" cy="6951345"/>
                <wp:effectExtent l="0" t="0" r="3810" b="1905"/>
                <wp:wrapNone/>
                <wp:docPr id="2035" name="Group 2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6951345"/>
                          <a:chOff x="17145" y="645160"/>
                          <a:chExt cx="586740" cy="6951345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64516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1073785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1501775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193040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375285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3938905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412496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431038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45" y="4496435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6485256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6682106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687832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707390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7270115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45" y="7466965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FA502" id="Group 2035" o:spid="_x0000_s1026" style="position:absolute;margin-left:18pt;margin-top:3.6pt;width:46.2pt;height:547.35pt;z-index:-251657216;mso-width-relative:margin;mso-height-relative:margin" coordorigin="171,6451" coordsize="5867,69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">
                <v:shape id="Picture 261" o:spid="_x0000_s1027" type="#_x0000_t75" style="position:absolute;left:4743;top:6451;width:129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QqjEAAAA3AAAAA8AAABkcnMvZG93bnJldi54bWxEj09rwkAUxO+FfoflFXrTTTyIRFcpVbF4&#10;80+E3l6zr0lq9m3YXWP89q4g9DjMzG+Y2aI3jejI+dqygnSYgCAurK65VHA8rAcTED4ga2wsk4Ib&#10;eVjMX19mmGl75R11+1CKCGGfoYIqhDaT0hcVGfRD2xJH79c6gyFKV0rt8BrhppGjJBlLgzXHhQpb&#10;+qyoOO8vRsFWX5arn9BJSvH7tHb5od3kf0q9v/UfUxCB+vAffra/tILROIXH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QqjEAAAA3AAAAA8AAAAAAAAAAAAAAAAA&#10;nwIAAGRycy9kb3ducmV2LnhtbFBLBQYAAAAABAAEAPcAAACQAwAAAAA=&#10;">
                  <v:imagedata r:id="rId13" o:title=""/>
                </v:shape>
                <v:shape id="Picture 274" o:spid="_x0000_s1028" type="#_x0000_t75" style="position:absolute;left:4743;top:10737;width:129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d+3FAAAA3AAAAA8AAABkcnMvZG93bnJldi54bWxEj0FrwkAUhO+F/oflFXqrm4jYEl1DaZVK&#10;b9UqeHtmn0ls9m3YXWP6711B8DjMzDfMNO9NIzpyvrasIB0kIIgLq2suFfyuFy9vIHxA1thYJgX/&#10;5CGfPT5MMdP2zD/UrUIpIoR9hgqqENpMSl9UZNAPbEscvYN1BkOUrpTa4TnCTSOHSTKWBmuOCxW2&#10;9FFR8bc6GQXf+vQ534dOUoq77cJt1u3X5qjU81P/PgERqA/38K291AqGryO4nolH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KnftxQAAANwAAAAPAAAAAAAAAAAAAAAA&#10;AJ8CAABkcnMvZG93bnJldi54bWxQSwUGAAAAAAQABAD3AAAAkQMAAAAA&#10;">
                  <v:imagedata r:id="rId13" o:title=""/>
                </v:shape>
                <v:shape id="Picture 285" o:spid="_x0000_s1029" type="#_x0000_t75" style="position:absolute;left:4743;top:15017;width:129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olHFAAAA3AAAAA8AAABkcnMvZG93bnJldi54bWxEj09rwkAUxO8Fv8PyCr3VTQItEl1FaqWl&#10;N/9E8PbMPpO02bdhd43pt3cLBY/DzPyGmS0G04qenG8sK0jHCQji0uqGKwX73fp5AsIHZI2tZVLw&#10;Sx4W89HDDHNtr7yhfhsqESHsc1RQh9DlUvqyJoN+bDvi6J2tMxiidJXUDq8RblqZJcmrNNhwXKix&#10;o7eayp/txSj40pfV+yn0klI8Htau2HUfxbdST4/Dcgoi0BDu4f/2p1aQTV7g70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s6JRxQAAANwAAAAPAAAAAAAAAAAAAAAA&#10;AJ8CAABkcnMvZG93bnJldi54bWxQSwUGAAAAAAQABAD3AAAAkQMAAAAA&#10;">
                  <v:imagedata r:id="rId13" o:title=""/>
                </v:shape>
                <v:shape id="Picture 303" o:spid="_x0000_s1030" type="#_x0000_t75" style="position:absolute;left:4743;top:19304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k3nFAAAA3AAAAA8AAABkcnMvZG93bnJldi54bWxEj0FrwkAUhO8F/8PyhN7qxgqlRDdBqtLS&#10;m9oUvD2zzyQ2+zbsrjH9912h4HGYmW+YRT6YVvTkfGNZwXSSgCAurW64UvC13zy9gvABWWNrmRT8&#10;koc8Gz0sMNX2ylvqd6ESEcI+RQV1CF0qpS9rMugntiOO3sk6gyFKV0nt8BrhppXPSfIiDTYcF2rs&#10;6K2m8md3MQo+9WW1PoZe0hQP3xtX7Lv34qzU43hYzkEEGsI9/N/+0ApmyQxuZ+IR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JN5xQAAANwAAAAPAAAAAAAAAAAAAAAA&#10;AJ8CAABkcnMvZG93bnJldi54bWxQSwUGAAAAAAQABAD3AAAAkQMAAAAA&#10;">
                  <v:imagedata r:id="rId13" o:title=""/>
                </v:shape>
                <v:shape id="Picture 349" o:spid="_x0000_s1031" type="#_x0000_t75" style="position:absolute;left:4743;top:37528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HVPFAAAA3AAAAA8AAABkcnMvZG93bnJldi54bWxEj0FrAjEUhO+F/ofwCt5q1lakrkYRW1F6&#10;U6vg7bl57m67eVmSuK7/3hQEj8PMfMOMp62pREPOl5YV9LoJCOLM6pJzBT/bxesHCB+QNVaWScGV&#10;PEwnz09jTLW98JqaTchFhLBPUUERQp1K6bOCDPqurYmjd7LOYIjS5VI7vES4qeRbkgykwZLjQoE1&#10;zQvK/jZno+Bbnz+/jqGR1MPDfuF223q5+1Wq89LORiACteERvrdXWsF7fwj/Z+IRkJ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ph1TxQAAANwAAAAPAAAAAAAAAAAAAAAA&#10;AJ8CAABkcnMvZG93bnJldi54bWxQSwUGAAAAAAQABAD3AAAAkQMAAAAA&#10;">
                  <v:imagedata r:id="rId13" o:title=""/>
                </v:shape>
                <v:shape id="Picture 358" o:spid="_x0000_s1032" type="#_x0000_t75" style="position:absolute;left:4743;top:39389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LhXCAAAA3AAAAA8AAABkcnMvZG93bnJldi54bWxET8tqwkAU3Rf6D8MtuKsTLZYSMxGpFcVd&#10;fYG7a+aaxGbuhJkxxr/vLApdHs47m/WmER05X1tWMBomIIgLq2suFex3y9cPED4ga2wsk4IHeZjl&#10;z08Zptre+Zu6bShFDGGfooIqhDaV0hcVGfRD2xJH7mKdwRChK6V2eI/hppHjJHmXBmuODRW29FlR&#10;8bO9GQUbfVt8nUMnaYSn49Iddu3qcFVq8NLPpyAC9eFf/OdeawVvk7g2nolH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My4VwgAAANwAAAAPAAAAAAAAAAAAAAAAAJ8C&#10;AABkcnMvZG93bnJldi54bWxQSwUGAAAAAAQABAD3AAAAjgMAAAAA&#10;">
                  <v:imagedata r:id="rId13" o:title=""/>
                </v:shape>
                <v:shape id="Picture 372" o:spid="_x0000_s1033" type="#_x0000_t75" style="position:absolute;left:4743;top:41249;width:129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RZ/FAAAA3AAAAA8AAABkcnMvZG93bnJldi54bWxEj0FrwkAUhO+F/oflFXqrmyjYEl1DaZVK&#10;b9UqeHtmn0ls9m3YXWP6711B8DjMzDfMNO9NIzpyvrasIB0kIIgLq2suFfyuFy9vIHxA1thYJgX/&#10;5CGfPT5MMdP2zD/UrUIpIoR9hgqqENpMSl9UZNAPbEscvYN1BkOUrpTa4TnCTSOHSTKWBmuOCxW2&#10;9FFR8bc6GQXf+vQ534dOUoq77cJt1u3X5qjU81P/PgERqA/38K291ApGr0O4nolH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bkWfxQAAANwAAAAPAAAAAAAAAAAAAAAA&#10;AJ8CAABkcnMvZG93bnJldi54bWxQSwUGAAAAAAQABAD3AAAAkQMAAAAA&#10;">
                  <v:imagedata r:id="rId13" o:title=""/>
                </v:shape>
                <v:shape id="Picture 385" o:spid="_x0000_s1034" type="#_x0000_t75" style="position:absolute;left:4743;top:43103;width:129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SrczEAAAA3AAAAA8AAABkcnMvZG93bnJldi54bWxEj0FrAjEUhO+F/ofwCt5qVotFVqNIrSje&#10;qrXg7bl57q7dvCxJXNd/bwTB4zAz3zDjaWsq0ZDzpWUFvW4CgjizuuRcwe928T4E4QOyxsoyKbiS&#10;h+nk9WWMqbYX/qFmE3IRIexTVFCEUKdS+qwgg75ra+LoHa0zGKJ0udQOLxFuKtlPkk9psOS4UGBN&#10;XwVl/5uzUbDW5/n3ITSSerj/W7jdtl7uTkp13trZCESgNjzDj/ZKK/gYDuB+Jh4B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SrczEAAAA3AAAAA8AAAAAAAAAAAAAAAAA&#10;nwIAAGRycy9kb3ducmV2LnhtbFBLBQYAAAAABAAEAPcAAACQAwAAAAA=&#10;">
                  <v:imagedata r:id="rId13" o:title=""/>
                </v:shape>
                <v:shape id="Picture 392" o:spid="_x0000_s1035" type="#_x0000_t75" style="position:absolute;left:4743;top:44964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o2XFAAAA3AAAAA8AAABkcnMvZG93bnJldi54bWxEj0FrwkAUhO+F/oflFXqrmyhIG11DaZVK&#10;b9UqeHtmn0ls9m3YXWP6711B8DjMzDfMNO9NIzpyvrasIB0kIIgLq2suFfyuFy+vIHxA1thYJgX/&#10;5CGfPT5MMdP2zD/UrUIpIoR9hgqqENpMSl9UZNAPbEscvYN1BkOUrpTa4TnCTSOHSTKWBmuOCxW2&#10;9FFR8bc6GQXf+vQ534dOUoq77cJt1u3X5qjU81P/PgERqA/38K291ApGb0O4nolH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qNlxQAAANwAAAAPAAAAAAAAAAAAAAAA&#10;AJ8CAABkcnMvZG93bnJldi54bWxQSwUGAAAAAAQABAD3AAAAkQMAAAAA&#10;">
                  <v:imagedata r:id="rId13" o:title=""/>
                </v:shape>
                <v:shape id="Picture 438" o:spid="_x0000_s1036" type="#_x0000_t75" style="position:absolute;left:171;top:64852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BtDCAAAA3AAAAA8AAABkcnMvZG93bnJldi54bWxET8tqwkAU3Rf6D8MtuKsTrZQSMxGpFcVd&#10;fYG7a+aaxGbuhJkxxr/vLApdHs47m/WmER05X1tWMBomIIgLq2suFex3y9cPED4ga2wsk4IHeZjl&#10;z08Zptre+Zu6bShFDGGfooIqhDaV0hcVGfRD2xJH7mKdwRChK6V2eI/hppHjJHmXBmuODRW29FlR&#10;8bO9GQUbfVt8nUMnaYSn49Iddu3qcFVq8NLPpyAC9eFf/OdeawWTt7g2nolH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RgbQwgAAANwAAAAPAAAAAAAAAAAAAAAAAJ8C&#10;AABkcnMvZG93bnJldi54bWxQSwUGAAAAAAQABAD3AAAAjgMAAAAA&#10;">
                  <v:imagedata r:id="rId13" o:title=""/>
                </v:shape>
                <v:shape id="Picture 447" o:spid="_x0000_s1037" type="#_x0000_t75" style="position:absolute;left:171;top:66821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f4d/FAAAA3AAAAA8AAABkcnMvZG93bnJldi54bWxEj09rwkAUxO8Fv8PyBG91E5FWomuQVrH0&#10;Vv8UentmX5PU7Nuwu8b027tCocdhZn7DLPLeNKIj52vLCtJxAoK4sLrmUsFhv3mcgfABWWNjmRT8&#10;kod8OXhYYKbtlT+o24VSRAj7DBVUIbSZlL6oyKAf25Y4et/WGQxRulJqh9cIN42cJMmTNFhzXKiw&#10;pZeKivPuYhS868vr+hQ6SSl+fW7ccd9ujz9KjYb9ag4iUB/+w3/tN61gOn2G+5l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3+HfxQAAANwAAAAPAAAAAAAAAAAAAAAA&#10;AJ8CAABkcnMvZG93bnJldi54bWxQSwUGAAAAAAQABAD3AAAAkQMAAAAA&#10;">
                  <v:imagedata r:id="rId13" o:title=""/>
                </v:shape>
                <v:shape id="Picture 454" o:spid="_x0000_s1038" type="#_x0000_t75" style="position:absolute;left:171;top:68783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6XXFAAAA3AAAAA8AAABkcnMvZG93bnJldi54bWxEj09rwkAUxO8Fv8PyBG91E7FFomuQVrH0&#10;Vv8UentmX5PU7Nuwu8b027tCocdhZn7DLPLeNKIj52vLCtJxAoK4sLrmUsFhv3mcgfABWWNjmRT8&#10;kod8OXhYYKbtlT+o24VSRAj7DBVUIbSZlL6oyKAf25Y4et/WGQxRulJqh9cIN42cJMmzNFhzXKiw&#10;pZeKivPuYhS868vr+hQ6SSl+fW7ccd9ujz9KjYb9ag4iUB/+w3/tN61g+jSF+5l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1Ol1xQAAANwAAAAPAAAAAAAAAAAAAAAA&#10;AJ8CAABkcnMvZG93bnJldi54bWxQSwUGAAAAAAQABAD3AAAAkQMAAAAA&#10;">
                  <v:imagedata r:id="rId13" o:title=""/>
                </v:shape>
                <v:shape id="Picture 469" o:spid="_x0000_s1039" type="#_x0000_t75" style="position:absolute;left:171;top:70739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5jFbFAAAA3AAAAA8AAABkcnMvZG93bnJldi54bWxEj09rAjEUxO8Fv0N4Qm81qxSpq1GkVRRv&#10;9U+ht+fmdXfr5mVJ4rp+eyMIHoeZ+Q0zmbWmEg05X1pW0O8lIIgzq0vOFex3y7cPED4ga6wsk4Ir&#10;eZhNOy8TTLW98Dc125CLCGGfooIihDqV0mcFGfQ9WxNH7886gyFKl0vt8BLhppKDJBlKgyXHhQJr&#10;+iwoO23PRsFGn78Wx9BI6uPvz9IddvXq8K/Ua7edj0EEasMz/GivtYL34QjuZ+IR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uYxWxQAAANwAAAAPAAAAAAAAAAAAAAAA&#10;AJ8CAABkcnMvZG93bnJldi54bWxQSwUGAAAAAAQABAD3AAAAkQMAAAAA&#10;">
                  <v:imagedata r:id="rId13" o:title=""/>
                </v:shape>
                <v:shape id="Picture 477" o:spid="_x0000_s1040" type="#_x0000_t75" style="position:absolute;left:171;top:72701;width:1295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K2LFAAAA3AAAAA8AAABkcnMvZG93bnJldi54bWxEj1trAjEUhN8L/odwhL7VrFKqrEYRLyi+&#10;eSv07bg53d26OVmSuG7/vREKfRxm5htmMmtNJRpyvrSsoN9LQBBnVpecKzgd128jED4ga6wsk4Jf&#10;8jCbdl4mmGp75z01h5CLCGGfooIihDqV0mcFGfQ9WxNH79s6gyFKl0vt8B7hppKDJPmQBkuOCwXW&#10;tCgoux5uRsFO35arS2gk9fHrc+3Ox3pz/lHqtdvOxyACteE//NfeagXvwyE8z8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sytixQAAANwAAAAPAAAAAAAAAAAAAAAA&#10;AJ8CAABkcnMvZG93bnJldi54bWxQSwUGAAAAAAQABAD3AAAAkQMAAAAA&#10;">
                  <v:imagedata r:id="rId13" o:title=""/>
                </v:shape>
                <v:shape id="Picture 492" o:spid="_x0000_s1041" type="#_x0000_t75" style="position:absolute;left:171;top:74669;width:1295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bgDFAAAA3AAAAA8AAABkcnMvZG93bnJldi54bWxEj0FrwkAUhO+F/oflFXqrm4hIG11DaZVK&#10;b9UqeHtmn0ls9m3YXWP6711B8DjMzDfMNO9NIzpyvrasIB0kIIgLq2suFfyuFy+vIHxA1thYJgX/&#10;5CGfPT5MMdP2zD/UrUIpIoR9hgqqENpMSl9UZNAPbEscvYN1BkOUrpTa4TnCTSOHSTKWBmuOCxW2&#10;9FFR8bc6GQXf+vQ534dOUoq77cJt1u3X5qjU81P/PgERqA/38K291ApGb0O4nolH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yG4AxQAAANwAAAAPAAAAAAAAAAAAAAAA&#10;AJ8CAABkcnMvZG93bnJldi54bWxQSwUGAAAAAAQABAD3AAAAkQMAAAAA&#10;">
                  <v:imagedata r:id="rId13" o:title=""/>
                </v:shape>
              </v:group>
            </w:pict>
          </mc:Fallback>
        </mc:AlternateContent>
      </w:r>
      <w:r w:rsidR="003D48E7">
        <w:rPr>
          <w:b/>
          <w:color w:val="002060"/>
          <w:sz w:val="24"/>
        </w:rPr>
        <w:t xml:space="preserve">Wyjazd na </w:t>
      </w:r>
      <w:r w:rsidR="003D48E7">
        <w:rPr>
          <w:b/>
          <w:color w:val="002060"/>
          <w:sz w:val="24"/>
        </w:rPr>
        <w:t xml:space="preserve">całodzienną wycieczkę gdzie odwiedzimy: </w:t>
      </w:r>
    </w:p>
    <w:p w:rsidR="00E0617A" w:rsidRDefault="003D48E7">
      <w:pPr>
        <w:spacing w:after="39" w:line="268" w:lineRule="auto"/>
        <w:ind w:left="1440" w:hanging="156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b/>
          <w:color w:val="C00000"/>
          <w:sz w:val="24"/>
        </w:rPr>
        <w:t>Bastei</w:t>
      </w:r>
      <w:r>
        <w:rPr>
          <w:b/>
          <w:color w:val="002060"/>
          <w:sz w:val="24"/>
        </w:rPr>
        <w:t xml:space="preserve"> - spacer wśród niesamowitych, form skalnych, </w:t>
      </w:r>
      <w:r>
        <w:rPr>
          <w:b/>
          <w:color w:val="C00000"/>
          <w:sz w:val="24"/>
        </w:rPr>
        <w:t xml:space="preserve">niezapomniane widoki </w:t>
      </w:r>
      <w:r>
        <w:rPr>
          <w:b/>
          <w:color w:val="002060"/>
          <w:sz w:val="24"/>
        </w:rPr>
        <w:t xml:space="preserve">na przełom Łaby z mostów i platform widokowych zawieszonych na skałach.  </w:t>
      </w:r>
    </w:p>
    <w:p w:rsidR="00E0617A" w:rsidRDefault="003D48E7">
      <w:pPr>
        <w:spacing w:after="39" w:line="268" w:lineRule="auto"/>
        <w:ind w:left="1294" w:hanging="10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b/>
          <w:color w:val="C00000"/>
          <w:sz w:val="24"/>
        </w:rPr>
        <w:t xml:space="preserve">Przejazd do twierdzy </w:t>
      </w:r>
      <w:proofErr w:type="spellStart"/>
      <w:r>
        <w:rPr>
          <w:b/>
          <w:color w:val="C00000"/>
          <w:sz w:val="24"/>
        </w:rPr>
        <w:t>Koenigstein</w:t>
      </w:r>
      <w:proofErr w:type="spellEnd"/>
      <w:r>
        <w:rPr>
          <w:b/>
          <w:color w:val="C00000"/>
          <w:sz w:val="24"/>
        </w:rPr>
        <w:t xml:space="preserve"> </w:t>
      </w:r>
      <w:r>
        <w:rPr>
          <w:b/>
          <w:color w:val="002060"/>
          <w:sz w:val="24"/>
        </w:rPr>
        <w:t>- najpotężniejszy zespół obronny,</w:t>
      </w:r>
      <w:r>
        <w:rPr>
          <w:b/>
          <w:color w:val="002060"/>
          <w:sz w:val="24"/>
        </w:rPr>
        <w:t xml:space="preserve"> skarbiec dworu saskiego zwiedzanie warowni wybudowanej na wysokiej, piaskowcowej skale.  </w:t>
      </w: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b/>
          <w:color w:val="002060"/>
          <w:sz w:val="24"/>
        </w:rPr>
        <w:t xml:space="preserve">Przejazd do </w:t>
      </w:r>
      <w:proofErr w:type="spellStart"/>
      <w:r>
        <w:rPr>
          <w:b/>
          <w:color w:val="C00000"/>
          <w:sz w:val="24"/>
        </w:rPr>
        <w:t>Stolpen</w:t>
      </w:r>
      <w:proofErr w:type="spellEnd"/>
      <w:r>
        <w:rPr>
          <w:b/>
          <w:color w:val="002060"/>
          <w:sz w:val="24"/>
        </w:rPr>
        <w:t xml:space="preserve"> – zwiedzanie zamku, w którego wieży uwięziona była przez </w:t>
      </w:r>
      <w:r>
        <w:rPr>
          <w:b/>
          <w:color w:val="C00000"/>
          <w:sz w:val="24"/>
        </w:rPr>
        <w:t xml:space="preserve">49 lat hrabina </w:t>
      </w:r>
      <w:proofErr w:type="spellStart"/>
      <w:r>
        <w:rPr>
          <w:b/>
          <w:color w:val="C00000"/>
          <w:sz w:val="24"/>
        </w:rPr>
        <w:t>Cosel</w:t>
      </w:r>
      <w:proofErr w:type="spellEnd"/>
      <w:r>
        <w:rPr>
          <w:b/>
          <w:color w:val="C00000"/>
          <w:sz w:val="24"/>
        </w:rPr>
        <w:t xml:space="preserve"> </w:t>
      </w:r>
      <w:r>
        <w:rPr>
          <w:b/>
          <w:color w:val="002060"/>
          <w:sz w:val="24"/>
        </w:rPr>
        <w:t xml:space="preserve">- metresa </w:t>
      </w:r>
      <w:r>
        <w:rPr>
          <w:b/>
          <w:color w:val="C00000"/>
          <w:sz w:val="24"/>
        </w:rPr>
        <w:t>Augusta II Mocnego</w:t>
      </w:r>
      <w:r>
        <w:rPr>
          <w:b/>
          <w:color w:val="002060"/>
          <w:sz w:val="24"/>
        </w:rPr>
        <w:t xml:space="preserve">.  </w:t>
      </w:r>
    </w:p>
    <w:p w:rsidR="00E0617A" w:rsidRDefault="003D48E7">
      <w:pPr>
        <w:spacing w:after="62" w:line="268" w:lineRule="auto"/>
        <w:ind w:left="1294" w:hanging="10"/>
        <w:jc w:val="both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b/>
          <w:color w:val="002060"/>
          <w:sz w:val="24"/>
        </w:rPr>
        <w:t xml:space="preserve">Po </w:t>
      </w:r>
      <w:r>
        <w:rPr>
          <w:b/>
          <w:color w:val="002060"/>
          <w:sz w:val="24"/>
        </w:rPr>
        <w:t xml:space="preserve">zwiedzaniu czas wolny i powrót do Hotelu ok 20.00. </w:t>
      </w:r>
    </w:p>
    <w:p w:rsidR="00E0617A" w:rsidRDefault="003D48E7">
      <w:pPr>
        <w:numPr>
          <w:ilvl w:val="0"/>
          <w:numId w:val="1"/>
        </w:numPr>
        <w:spacing w:after="43"/>
        <w:ind w:hanging="360"/>
      </w:pPr>
      <w:r>
        <w:rPr>
          <w:b/>
          <w:color w:val="002060"/>
          <w:sz w:val="24"/>
        </w:rPr>
        <w:t xml:space="preserve">Obiadokolacja w hotelu </w:t>
      </w:r>
    </w:p>
    <w:p w:rsidR="00E0617A" w:rsidRDefault="003D48E7">
      <w:pPr>
        <w:numPr>
          <w:ilvl w:val="0"/>
          <w:numId w:val="1"/>
        </w:numPr>
        <w:spacing w:after="32"/>
        <w:ind w:hanging="360"/>
      </w:pPr>
      <w:r>
        <w:rPr>
          <w:b/>
          <w:color w:val="002060"/>
          <w:sz w:val="24"/>
        </w:rPr>
        <w:t xml:space="preserve">Nocleg </w:t>
      </w:r>
    </w:p>
    <w:p w:rsidR="00E0617A" w:rsidRDefault="003D48E7" w:rsidP="00994275">
      <w:pPr>
        <w:spacing w:after="23"/>
      </w:pPr>
      <w:r>
        <w:rPr>
          <w:b/>
          <w:color w:val="002060"/>
          <w:sz w:val="28"/>
        </w:rPr>
        <w:t xml:space="preserve"> </w:t>
      </w:r>
    </w:p>
    <w:p w:rsidR="00E0617A" w:rsidRDefault="003D48E7">
      <w:pPr>
        <w:spacing w:after="32"/>
        <w:ind w:left="-5" w:hanging="10"/>
      </w:pPr>
      <w:r>
        <w:rPr>
          <w:b/>
          <w:color w:val="C00000"/>
          <w:sz w:val="28"/>
        </w:rPr>
        <w:t xml:space="preserve">Dzień 4. </w:t>
      </w:r>
    </w:p>
    <w:p w:rsidR="00E0617A" w:rsidRDefault="003D48E7" w:rsidP="00994275">
      <w:pPr>
        <w:numPr>
          <w:ilvl w:val="0"/>
          <w:numId w:val="1"/>
        </w:numPr>
        <w:spacing w:after="0"/>
        <w:ind w:left="1418" w:hanging="360"/>
      </w:pPr>
      <w:r>
        <w:rPr>
          <w:b/>
          <w:color w:val="002060"/>
          <w:sz w:val="24"/>
        </w:rPr>
        <w:t xml:space="preserve">Śniadanie w miejscu noclegu, wykwaterowanie </w:t>
      </w:r>
    </w:p>
    <w:p w:rsidR="00E0617A" w:rsidRDefault="003D48E7" w:rsidP="00994275">
      <w:pPr>
        <w:numPr>
          <w:ilvl w:val="0"/>
          <w:numId w:val="1"/>
        </w:numPr>
        <w:spacing w:after="6" w:line="277" w:lineRule="auto"/>
        <w:ind w:left="1418" w:hanging="360"/>
      </w:pPr>
      <w:r>
        <w:rPr>
          <w:b/>
          <w:color w:val="002060"/>
          <w:sz w:val="24"/>
        </w:rPr>
        <w:t xml:space="preserve">W drodze powrotnej odwiedzimy </w:t>
      </w:r>
      <w:r>
        <w:rPr>
          <w:b/>
          <w:color w:val="C00000"/>
          <w:sz w:val="24"/>
        </w:rPr>
        <w:t>Wrocław</w:t>
      </w:r>
      <w:r>
        <w:rPr>
          <w:b/>
          <w:color w:val="002060"/>
          <w:sz w:val="24"/>
        </w:rPr>
        <w:t xml:space="preserve"> i zwiedzimy miasto z </w:t>
      </w:r>
      <w:r>
        <w:rPr>
          <w:b/>
          <w:color w:val="C00000"/>
          <w:sz w:val="24"/>
        </w:rPr>
        <w:t>Przewodnikiem</w:t>
      </w:r>
      <w:r>
        <w:rPr>
          <w:b/>
          <w:color w:val="002060"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color w:val="C00000"/>
          <w:sz w:val="24"/>
        </w:rPr>
        <w:t xml:space="preserve">Ostrów Tumski </w:t>
      </w:r>
      <w:r>
        <w:rPr>
          <w:b/>
          <w:color w:val="002060"/>
          <w:sz w:val="24"/>
        </w:rPr>
        <w:t xml:space="preserve">- </w:t>
      </w:r>
      <w:r>
        <w:rPr>
          <w:b/>
          <w:color w:val="002060"/>
          <w:sz w:val="24"/>
        </w:rPr>
        <w:t xml:space="preserve">zwiedzanie katedry, wyspy Piasek, 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color w:val="002060"/>
          <w:sz w:val="24"/>
        </w:rPr>
        <w:t xml:space="preserve">następnie wizyta na </w:t>
      </w:r>
      <w:r>
        <w:rPr>
          <w:b/>
          <w:color w:val="C00000"/>
          <w:sz w:val="24"/>
        </w:rPr>
        <w:t xml:space="preserve">Starym Mieście </w:t>
      </w:r>
      <w:r>
        <w:rPr>
          <w:b/>
          <w:color w:val="002060"/>
          <w:sz w:val="24"/>
        </w:rPr>
        <w:t xml:space="preserve">m.in.: </w:t>
      </w:r>
      <w:r>
        <w:rPr>
          <w:b/>
          <w:color w:val="C00000"/>
          <w:sz w:val="24"/>
        </w:rPr>
        <w:t xml:space="preserve">Ratusz </w:t>
      </w:r>
      <w:r>
        <w:rPr>
          <w:b/>
          <w:color w:val="002060"/>
          <w:sz w:val="24"/>
        </w:rPr>
        <w:t xml:space="preserve">Miejski, zabytkowe Kamienice 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color w:val="002060"/>
          <w:sz w:val="24"/>
        </w:rPr>
        <w:t xml:space="preserve">spacer po </w:t>
      </w:r>
      <w:r>
        <w:rPr>
          <w:b/>
          <w:color w:val="C00000"/>
          <w:sz w:val="24"/>
        </w:rPr>
        <w:t>Starówce</w:t>
      </w:r>
      <w:r>
        <w:rPr>
          <w:b/>
          <w:color w:val="002060"/>
          <w:sz w:val="24"/>
        </w:rPr>
        <w:t xml:space="preserve">, </w:t>
      </w:r>
      <w:r>
        <w:rPr>
          <w:b/>
          <w:color w:val="C00000"/>
          <w:sz w:val="24"/>
        </w:rPr>
        <w:t>Jatki</w:t>
      </w:r>
      <w:r>
        <w:rPr>
          <w:b/>
          <w:color w:val="002060"/>
          <w:sz w:val="24"/>
        </w:rPr>
        <w:t xml:space="preserve">, Jaś i Małgosia, </w:t>
      </w:r>
      <w:r>
        <w:rPr>
          <w:b/>
          <w:color w:val="C00000"/>
          <w:sz w:val="24"/>
        </w:rPr>
        <w:t xml:space="preserve">Szlak Krasnoludków, Ścieżkę Pamięci 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color w:val="C00000"/>
          <w:sz w:val="24"/>
        </w:rPr>
        <w:t>Ossolineum, cerkiew prawosławną, Plac Solny, Dzielnicę Czte</w:t>
      </w:r>
      <w:r>
        <w:rPr>
          <w:b/>
          <w:color w:val="C00000"/>
          <w:sz w:val="24"/>
        </w:rPr>
        <w:t>rech Wyznań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color w:val="002060"/>
          <w:sz w:val="24"/>
        </w:rPr>
        <w:t xml:space="preserve">zabytkową </w:t>
      </w:r>
      <w:r>
        <w:rPr>
          <w:b/>
          <w:color w:val="C00000"/>
          <w:sz w:val="24"/>
        </w:rPr>
        <w:t>Halę Targową</w:t>
      </w:r>
      <w:r>
        <w:rPr>
          <w:b/>
          <w:color w:val="002060"/>
          <w:sz w:val="24"/>
        </w:rPr>
        <w:t xml:space="preserve">, budynki </w:t>
      </w:r>
      <w:r>
        <w:rPr>
          <w:b/>
          <w:color w:val="C00000"/>
          <w:sz w:val="24"/>
        </w:rPr>
        <w:t>Uniwersytetu Wrocławskiego</w:t>
      </w:r>
      <w:r>
        <w:rPr>
          <w:b/>
          <w:color w:val="002060"/>
          <w:sz w:val="24"/>
        </w:rPr>
        <w:t xml:space="preserve"> oraz </w:t>
      </w:r>
      <w:r>
        <w:rPr>
          <w:b/>
          <w:color w:val="C00000"/>
          <w:sz w:val="24"/>
        </w:rPr>
        <w:t>Południk 17’</w:t>
      </w:r>
      <w:r>
        <w:rPr>
          <w:sz w:val="24"/>
        </w:rPr>
        <w:t xml:space="preserve"> </w:t>
      </w:r>
    </w:p>
    <w:p w:rsidR="00E0617A" w:rsidRDefault="003D48E7" w:rsidP="00994275">
      <w:pPr>
        <w:numPr>
          <w:ilvl w:val="0"/>
          <w:numId w:val="1"/>
        </w:numPr>
        <w:spacing w:after="41"/>
        <w:ind w:left="1418" w:hanging="360"/>
      </w:pPr>
      <w:r>
        <w:rPr>
          <w:b/>
          <w:color w:val="C00000"/>
          <w:sz w:val="24"/>
        </w:rPr>
        <w:t xml:space="preserve">Czas wolny na obiad w MCD  </w:t>
      </w:r>
    </w:p>
    <w:p w:rsidR="00E0617A" w:rsidRDefault="003D48E7" w:rsidP="00994275">
      <w:pPr>
        <w:numPr>
          <w:ilvl w:val="0"/>
          <w:numId w:val="1"/>
        </w:numPr>
        <w:spacing w:after="0" w:line="268" w:lineRule="auto"/>
        <w:ind w:left="1418" w:hanging="360"/>
      </w:pPr>
      <w:r>
        <w:rPr>
          <w:b/>
          <w:color w:val="002060"/>
          <w:sz w:val="24"/>
        </w:rPr>
        <w:t xml:space="preserve">Powrót do domu w godzinach wieczornych </w:t>
      </w:r>
      <w:r>
        <w:rPr>
          <w:b/>
          <w:color w:val="C00000"/>
          <w:sz w:val="24"/>
        </w:rPr>
        <w:t xml:space="preserve"> </w:t>
      </w:r>
    </w:p>
    <w:p w:rsidR="00994275" w:rsidRDefault="003D48E7" w:rsidP="00994275">
      <w:pPr>
        <w:spacing w:after="247"/>
      </w:pPr>
      <w:r>
        <w:rPr>
          <w:b/>
          <w:color w:val="C00000"/>
          <w:sz w:val="28"/>
        </w:rPr>
        <w:t xml:space="preserve"> </w:t>
      </w:r>
    </w:p>
    <w:p w:rsidR="00994275" w:rsidRPr="00994275" w:rsidRDefault="00994275" w:rsidP="00994275">
      <w:pPr>
        <w:spacing w:after="247"/>
      </w:pPr>
      <w:bookmarkStart w:id="0" w:name="_GoBack"/>
      <w:bookmarkEnd w:id="0"/>
    </w:p>
    <w:p w:rsidR="00E0617A" w:rsidRDefault="00994275">
      <w:pPr>
        <w:spacing w:after="269"/>
      </w:pPr>
      <w:r>
        <w:rPr>
          <w:b/>
          <w:color w:val="002060"/>
          <w:u w:val="single" w:color="002060"/>
        </w:rPr>
        <w:br/>
      </w:r>
      <w:r w:rsidR="003D48E7">
        <w:rPr>
          <w:b/>
          <w:color w:val="002060"/>
          <w:u w:val="single" w:color="002060"/>
        </w:rPr>
        <w:t>Cena zawiera:</w:t>
      </w:r>
      <w:r w:rsidR="003D48E7">
        <w:rPr>
          <w:b/>
          <w:color w:val="002060"/>
        </w:rPr>
        <w:t xml:space="preserve">  </w:t>
      </w:r>
    </w:p>
    <w:p w:rsidR="00E0617A" w:rsidRDefault="003D48E7">
      <w:pPr>
        <w:spacing w:after="56" w:line="265" w:lineRule="auto"/>
        <w:ind w:left="559" w:hanging="10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color w:val="002060"/>
        </w:rPr>
        <w:t xml:space="preserve">Przejazd autokarem klasy turystycznej VIP  (klimatyzacja, TV) </w:t>
      </w:r>
    </w:p>
    <w:p w:rsidR="00E0617A" w:rsidRDefault="003D48E7">
      <w:pPr>
        <w:spacing w:after="63"/>
        <w:ind w:left="559" w:hanging="10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color w:val="002060"/>
        </w:rPr>
        <w:t xml:space="preserve">3 noclegi  w Polsce  ( pokoje  z łazienkami, WC i TV) </w:t>
      </w:r>
    </w:p>
    <w:p w:rsidR="00E0617A" w:rsidRDefault="003D48E7">
      <w:pPr>
        <w:spacing w:after="56" w:line="265" w:lineRule="auto"/>
        <w:ind w:left="559" w:hanging="10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color w:val="002060"/>
        </w:rPr>
        <w:t xml:space="preserve">Wyżywienie – 3 śniadania, 3 obiadokolacje, 1 obiad  </w:t>
      </w:r>
    </w:p>
    <w:p w:rsidR="00E0617A" w:rsidRDefault="003D48E7">
      <w:pPr>
        <w:spacing w:after="63"/>
        <w:ind w:left="559" w:hanging="10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color w:val="002060"/>
        </w:rPr>
        <w:t xml:space="preserve">Pilotaż   i przewodnictwo na całej trasie wycieczki </w:t>
      </w:r>
    </w:p>
    <w:p w:rsidR="00E0617A" w:rsidRDefault="003D48E7">
      <w:pPr>
        <w:spacing w:after="62"/>
        <w:ind w:left="564"/>
      </w:pPr>
      <w:r>
        <w:rPr>
          <w:rFonts w:ascii="Arial" w:eastAsia="Arial" w:hAnsi="Arial" w:cs="Arial"/>
          <w:color w:val="C00000"/>
          <w:sz w:val="24"/>
        </w:rPr>
        <w:t xml:space="preserve"> </w:t>
      </w:r>
      <w:r>
        <w:rPr>
          <w:b/>
          <w:color w:val="C00000"/>
        </w:rPr>
        <w:t xml:space="preserve">Bilety wstępu </w:t>
      </w:r>
      <w:r>
        <w:rPr>
          <w:b/>
          <w:color w:val="C00000"/>
        </w:rPr>
        <w:t xml:space="preserve">do zwiedzanych ob. w Polsce i Niemczech wliczone w cenę tj. 90 zł/os. </w:t>
      </w:r>
    </w:p>
    <w:p w:rsidR="00E0617A" w:rsidRDefault="003D48E7">
      <w:pPr>
        <w:spacing w:after="517" w:line="265" w:lineRule="auto"/>
        <w:ind w:left="559" w:hanging="10"/>
      </w:pPr>
      <w:r>
        <w:rPr>
          <w:rFonts w:ascii="Arial" w:eastAsia="Arial" w:hAnsi="Arial" w:cs="Arial"/>
          <w:color w:val="002060"/>
          <w:sz w:val="24"/>
        </w:rPr>
        <w:t xml:space="preserve"> </w:t>
      </w:r>
      <w:r>
        <w:rPr>
          <w:color w:val="002060"/>
        </w:rPr>
        <w:t xml:space="preserve">Ubezpieczenie NNW i KL </w:t>
      </w:r>
    </w:p>
    <w:p w:rsidR="00E0617A" w:rsidRDefault="00E0617A">
      <w:pPr>
        <w:spacing w:after="262" w:line="262" w:lineRule="auto"/>
        <w:ind w:left="32" w:hanging="10"/>
        <w:jc w:val="center"/>
      </w:pPr>
    </w:p>
    <w:sectPr w:rsidR="00E0617A">
      <w:pgSz w:w="11906" w:h="16838"/>
      <w:pgMar w:top="708" w:right="1077" w:bottom="942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7A5"/>
    <w:multiLevelType w:val="hybridMultilevel"/>
    <w:tmpl w:val="4EB8656A"/>
    <w:lvl w:ilvl="0" w:tplc="256CF8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23D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EB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6F1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44A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A4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85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4B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8F7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A"/>
    <w:rsid w:val="003D48E7"/>
    <w:rsid w:val="00994275"/>
    <w:rsid w:val="00DB35F1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A934-DB1B-434D-B6AC-DE3BAF4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Renata Zgutka</cp:lastModifiedBy>
  <cp:revision>2</cp:revision>
  <dcterms:created xsi:type="dcterms:W3CDTF">2019-11-06T05:42:00Z</dcterms:created>
  <dcterms:modified xsi:type="dcterms:W3CDTF">2019-11-06T05:42:00Z</dcterms:modified>
</cp:coreProperties>
</file>