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34" w:rsidRDefault="00820634" w:rsidP="006605DB">
      <w:pPr>
        <w:pStyle w:val="NormalnyWeb"/>
        <w:shd w:val="clear" w:color="auto" w:fill="FFFFFF" w:themeFill="background1"/>
        <w:spacing w:before="0" w:beforeAutospacing="0" w:after="150" w:afterAutospacing="0"/>
        <w:jc w:val="center"/>
        <w:rPr>
          <w:b/>
          <w:bCs/>
          <w:sz w:val="36"/>
          <w:szCs w:val="36"/>
        </w:rPr>
      </w:pPr>
    </w:p>
    <w:p w:rsidR="00242E49" w:rsidRPr="00A80BD5" w:rsidRDefault="00820634" w:rsidP="006605DB">
      <w:pPr>
        <w:pStyle w:val="NormalnyWeb"/>
        <w:shd w:val="clear" w:color="auto" w:fill="FFFFFF" w:themeFill="background1"/>
        <w:spacing w:before="0" w:beforeAutospacing="0" w:after="150" w:afterAutospacing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Szkolny Turniej</w:t>
      </w:r>
      <w:r w:rsidR="00242E49" w:rsidRPr="00A80BD5">
        <w:rPr>
          <w:b/>
          <w:bCs/>
          <w:sz w:val="36"/>
          <w:szCs w:val="36"/>
        </w:rPr>
        <w:t xml:space="preserve"> Tenisa Stołowego</w:t>
      </w:r>
    </w:p>
    <w:p w:rsidR="00820634" w:rsidRDefault="00820634" w:rsidP="00CB6F6F">
      <w:pPr>
        <w:pStyle w:val="NormalnyWeb"/>
        <w:shd w:val="clear" w:color="auto" w:fill="FFFFFF" w:themeFill="background1"/>
        <w:spacing w:before="0" w:beforeAutospacing="0" w:after="150" w:afterAutospacing="0" w:line="360" w:lineRule="auto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946785</wp:posOffset>
            </wp:positionV>
            <wp:extent cx="1952625" cy="1952625"/>
            <wp:effectExtent l="19050" t="0" r="9525" b="0"/>
            <wp:wrapNone/>
            <wp:docPr id="15" name="Obraz 15" descr="Znalezione obrazy dla zapytania: tenis stołowy rysune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: tenis stołowy rysunek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sz w:val="21"/>
          <w:szCs w:val="21"/>
        </w:rPr>
        <w:br/>
      </w:r>
      <w:r w:rsidR="00242E49" w:rsidRPr="00820634">
        <w:rPr>
          <w:rFonts w:ascii="Helvetica" w:hAnsi="Helvetica" w:cs="Helvetica"/>
          <w:b/>
          <w:sz w:val="21"/>
          <w:szCs w:val="21"/>
        </w:rPr>
        <w:t>1.</w:t>
      </w:r>
      <w:r w:rsidR="00242E49" w:rsidRPr="00A80BD5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 </w:t>
      </w:r>
      <w:r w:rsidR="009969FB">
        <w:rPr>
          <w:rFonts w:ascii="Helvetica" w:hAnsi="Helvetica" w:cs="Helvetica"/>
          <w:sz w:val="21"/>
          <w:szCs w:val="21"/>
        </w:rPr>
        <w:t>Od d</w:t>
      </w:r>
      <w:r>
        <w:rPr>
          <w:rFonts w:ascii="Helvetica" w:hAnsi="Helvetica" w:cs="Helvetica"/>
          <w:sz w:val="21"/>
          <w:szCs w:val="21"/>
        </w:rPr>
        <w:t xml:space="preserve">nia 25 listopada 2019r. w naszej szkole zostanie rozpoczęty </w:t>
      </w:r>
      <w:r w:rsidR="00242E49" w:rsidRPr="00A80BD5">
        <w:rPr>
          <w:rFonts w:ascii="Helvetica" w:hAnsi="Helvetica" w:cs="Helvetica"/>
          <w:sz w:val="21"/>
          <w:szCs w:val="21"/>
        </w:rPr>
        <w:t>Szkolny Turniej Tenisa Stołowego</w:t>
      </w:r>
      <w:r>
        <w:rPr>
          <w:rFonts w:ascii="Helvetica" w:hAnsi="Helvetica" w:cs="Helvetica"/>
          <w:sz w:val="21"/>
          <w:szCs w:val="21"/>
        </w:rPr>
        <w:t>.</w:t>
      </w:r>
      <w:r w:rsidR="00242E49" w:rsidRPr="00A80BD5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b/>
          <w:sz w:val="21"/>
          <w:szCs w:val="21"/>
        </w:rPr>
        <w:br/>
      </w:r>
      <w:r w:rsidR="00CB6F6F" w:rsidRPr="00820634">
        <w:rPr>
          <w:rFonts w:ascii="Helvetica" w:hAnsi="Helvetica" w:cs="Helvetica"/>
          <w:b/>
          <w:sz w:val="21"/>
          <w:szCs w:val="21"/>
        </w:rPr>
        <w:t>2.</w:t>
      </w:r>
      <w:r w:rsidR="00CB6F6F" w:rsidRPr="00A80BD5">
        <w:rPr>
          <w:rFonts w:ascii="Helvetica" w:hAnsi="Helvetica" w:cs="Helvetica"/>
          <w:sz w:val="21"/>
          <w:szCs w:val="21"/>
        </w:rPr>
        <w:t xml:space="preserve"> Organizatorem turnieju jest nauczyciel wychowania fizycznego</w:t>
      </w:r>
      <w:r>
        <w:rPr>
          <w:rFonts w:ascii="Helvetica" w:hAnsi="Helvetica" w:cs="Helvetica"/>
          <w:sz w:val="21"/>
          <w:szCs w:val="21"/>
        </w:rPr>
        <w:t>:</w:t>
      </w:r>
      <w:r w:rsidR="00CB6F6F" w:rsidRPr="00A80BD5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br/>
        <w:t>p.</w:t>
      </w:r>
      <w:r w:rsidR="00CB6F6F" w:rsidRPr="00A80BD5">
        <w:rPr>
          <w:rFonts w:ascii="Helvetica" w:hAnsi="Helvetica" w:cs="Helvetica"/>
          <w:sz w:val="21"/>
          <w:szCs w:val="21"/>
        </w:rPr>
        <w:t xml:space="preserve"> Paulina Kot.</w:t>
      </w:r>
    </w:p>
    <w:p w:rsidR="00CB6F6F" w:rsidRPr="00A80BD5" w:rsidRDefault="00CB6F6F" w:rsidP="00CB6F6F">
      <w:pPr>
        <w:pStyle w:val="NormalnyWeb"/>
        <w:shd w:val="clear" w:color="auto" w:fill="FFFFFF" w:themeFill="background1"/>
        <w:spacing w:before="0" w:beforeAutospacing="0" w:after="150" w:afterAutospacing="0" w:line="360" w:lineRule="auto"/>
        <w:rPr>
          <w:rFonts w:ascii="Helvetica" w:hAnsi="Helvetica" w:cs="Helvetica"/>
          <w:sz w:val="21"/>
          <w:szCs w:val="21"/>
        </w:rPr>
      </w:pPr>
      <w:r w:rsidRPr="00820634">
        <w:rPr>
          <w:rFonts w:ascii="Helvetica" w:hAnsi="Helvetica" w:cs="Helvetica"/>
          <w:b/>
          <w:sz w:val="21"/>
          <w:szCs w:val="21"/>
        </w:rPr>
        <w:t>3</w:t>
      </w:r>
      <w:r w:rsidR="00242E49" w:rsidRPr="00820634">
        <w:rPr>
          <w:rFonts w:ascii="Helvetica" w:hAnsi="Helvetica" w:cs="Helvetica"/>
          <w:b/>
          <w:sz w:val="21"/>
          <w:szCs w:val="21"/>
        </w:rPr>
        <w:t xml:space="preserve">. </w:t>
      </w:r>
      <w:r w:rsidRPr="00A80BD5">
        <w:rPr>
          <w:rFonts w:ascii="Helvetica" w:hAnsi="Helvetica" w:cs="Helvetica"/>
          <w:sz w:val="21"/>
          <w:szCs w:val="21"/>
        </w:rPr>
        <w:t>Turniej składać</w:t>
      </w:r>
      <w:r w:rsidR="00242E49" w:rsidRPr="00A80BD5">
        <w:rPr>
          <w:rFonts w:ascii="Helvetica" w:hAnsi="Helvetica" w:cs="Helvetica"/>
          <w:sz w:val="21"/>
          <w:szCs w:val="21"/>
        </w:rPr>
        <w:t xml:space="preserve"> się będzie z II etapów:</w:t>
      </w:r>
      <w:r w:rsidR="00242E49" w:rsidRPr="00A80BD5">
        <w:rPr>
          <w:rFonts w:ascii="Helvetica" w:hAnsi="Helvetica" w:cs="Helvetica"/>
          <w:sz w:val="21"/>
          <w:szCs w:val="21"/>
        </w:rPr>
        <w:br/>
        <w:t>I etap –wewnątrzklasowy,</w:t>
      </w:r>
      <w:r w:rsidR="00242E49" w:rsidRPr="00A80BD5">
        <w:rPr>
          <w:rFonts w:ascii="Helvetica" w:hAnsi="Helvetica" w:cs="Helvetica"/>
          <w:sz w:val="21"/>
          <w:szCs w:val="21"/>
        </w:rPr>
        <w:br/>
        <w:t>II etap- międzyklasow</w:t>
      </w:r>
      <w:r w:rsidRPr="00A80BD5">
        <w:rPr>
          <w:rFonts w:ascii="Helvetica" w:hAnsi="Helvetica" w:cs="Helvetica"/>
          <w:sz w:val="21"/>
          <w:szCs w:val="21"/>
        </w:rPr>
        <w:t>y.</w:t>
      </w:r>
    </w:p>
    <w:p w:rsidR="00242E49" w:rsidRPr="00A80BD5" w:rsidRDefault="00CB6F6F" w:rsidP="00242E49">
      <w:pPr>
        <w:pStyle w:val="NormalnyWeb"/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820634">
        <w:rPr>
          <w:rFonts w:ascii="Helvetica" w:hAnsi="Helvetica" w:cs="Helvetica"/>
          <w:b/>
          <w:sz w:val="21"/>
          <w:szCs w:val="21"/>
        </w:rPr>
        <w:t>4</w:t>
      </w:r>
      <w:r w:rsidR="00242E49" w:rsidRPr="00820634">
        <w:rPr>
          <w:rFonts w:ascii="Helvetica" w:hAnsi="Helvetica" w:cs="Helvetica"/>
          <w:b/>
          <w:sz w:val="21"/>
          <w:szCs w:val="21"/>
        </w:rPr>
        <w:t>.</w:t>
      </w:r>
      <w:r w:rsidR="00242E49" w:rsidRPr="00A80BD5">
        <w:rPr>
          <w:rFonts w:ascii="Helvetica" w:hAnsi="Helvetica" w:cs="Helvetica"/>
          <w:sz w:val="21"/>
          <w:szCs w:val="21"/>
        </w:rPr>
        <w:t xml:space="preserve"> Uczniowie będą ze sobą rywalizować w kategoriach: </w:t>
      </w:r>
    </w:p>
    <w:p w:rsidR="00242E49" w:rsidRPr="00A80BD5" w:rsidRDefault="00242E49" w:rsidP="00242E49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A80BD5">
        <w:rPr>
          <w:rFonts w:ascii="Helvetica" w:hAnsi="Helvetica" w:cs="Helvetica"/>
          <w:sz w:val="21"/>
          <w:szCs w:val="21"/>
        </w:rPr>
        <w:t xml:space="preserve">chłopcy , </w:t>
      </w:r>
    </w:p>
    <w:p w:rsidR="00242E49" w:rsidRPr="00A80BD5" w:rsidRDefault="00242E49" w:rsidP="00242E49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A80BD5">
        <w:rPr>
          <w:rFonts w:ascii="Helvetica" w:hAnsi="Helvetica" w:cs="Helvetica"/>
          <w:sz w:val="21"/>
          <w:szCs w:val="21"/>
        </w:rPr>
        <w:t>dziewczęta</w:t>
      </w:r>
    </w:p>
    <w:p w:rsidR="00242E49" w:rsidRPr="00A80BD5" w:rsidRDefault="00242E49" w:rsidP="00CB6F6F">
      <w:pPr>
        <w:pStyle w:val="NormalnyWeb"/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A80BD5">
        <w:rPr>
          <w:rFonts w:ascii="Helvetica" w:hAnsi="Helvetica" w:cs="Helvetica"/>
          <w:sz w:val="21"/>
          <w:szCs w:val="21"/>
        </w:rPr>
        <w:t>oraz z podziałem na klasy:</w:t>
      </w:r>
    </w:p>
    <w:p w:rsidR="00242E49" w:rsidRPr="00A80BD5" w:rsidRDefault="00242E49" w:rsidP="00242E49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A80BD5">
        <w:rPr>
          <w:rFonts w:ascii="Helvetica" w:hAnsi="Helvetica" w:cs="Helvetica"/>
          <w:sz w:val="21"/>
          <w:szCs w:val="21"/>
        </w:rPr>
        <w:t xml:space="preserve"> 4-6</w:t>
      </w:r>
    </w:p>
    <w:p w:rsidR="00242E49" w:rsidRPr="00A80BD5" w:rsidRDefault="00242E49" w:rsidP="00242E49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A80BD5">
        <w:rPr>
          <w:rFonts w:ascii="Helvetica" w:hAnsi="Helvetica" w:cs="Helvetica"/>
          <w:sz w:val="21"/>
          <w:szCs w:val="21"/>
        </w:rPr>
        <w:t xml:space="preserve"> 7-8</w:t>
      </w:r>
    </w:p>
    <w:p w:rsidR="00242E49" w:rsidRPr="00A80BD5" w:rsidRDefault="00914AB3" w:rsidP="00914AB3">
      <w:pPr>
        <w:pStyle w:val="NormalnyWeb"/>
        <w:shd w:val="clear" w:color="auto" w:fill="FFFFFF" w:themeFill="background1"/>
        <w:spacing w:before="0" w:beforeAutospacing="0" w:after="150" w:afterAutospacing="0" w:line="360" w:lineRule="auto"/>
        <w:rPr>
          <w:rFonts w:ascii="Helvetica" w:hAnsi="Helvetica" w:cs="Helvetica"/>
          <w:sz w:val="21"/>
          <w:szCs w:val="21"/>
        </w:rPr>
      </w:pPr>
      <w:r w:rsidRPr="00820634">
        <w:rPr>
          <w:rFonts w:ascii="Helvetica" w:hAnsi="Helvetica" w:cs="Helvetica"/>
          <w:b/>
          <w:sz w:val="21"/>
          <w:szCs w:val="21"/>
        </w:rPr>
        <w:t>5</w:t>
      </w:r>
      <w:r w:rsidR="00CB6F6F" w:rsidRPr="00820634">
        <w:rPr>
          <w:rFonts w:ascii="Helvetica" w:hAnsi="Helvetica" w:cs="Helvetica"/>
          <w:b/>
          <w:sz w:val="21"/>
          <w:szCs w:val="21"/>
        </w:rPr>
        <w:t>.</w:t>
      </w:r>
      <w:r w:rsidR="00CB6F6F" w:rsidRPr="00A80BD5">
        <w:rPr>
          <w:rFonts w:ascii="Helvetica" w:hAnsi="Helvetica" w:cs="Helvetica"/>
          <w:sz w:val="21"/>
          <w:szCs w:val="21"/>
        </w:rPr>
        <w:t xml:space="preserve"> Gra odbywać się będzie</w:t>
      </w:r>
      <w:r w:rsidR="00242E49" w:rsidRPr="00A80BD5">
        <w:rPr>
          <w:rFonts w:ascii="Helvetica" w:hAnsi="Helvetica" w:cs="Helvetica"/>
          <w:sz w:val="21"/>
          <w:szCs w:val="21"/>
        </w:rPr>
        <w:t xml:space="preserve"> systemem każdy z każdym w danej grupie.</w:t>
      </w:r>
    </w:p>
    <w:p w:rsidR="00242E49" w:rsidRPr="00A80BD5" w:rsidRDefault="00914AB3" w:rsidP="00914AB3">
      <w:pPr>
        <w:pStyle w:val="NormalnyWeb"/>
        <w:shd w:val="clear" w:color="auto" w:fill="FFFFFF" w:themeFill="background1"/>
        <w:spacing w:before="0" w:beforeAutospacing="0" w:after="150" w:afterAutospacing="0" w:line="360" w:lineRule="auto"/>
        <w:rPr>
          <w:rFonts w:ascii="Helvetica" w:hAnsi="Helvetica" w:cs="Helvetica"/>
          <w:sz w:val="21"/>
          <w:szCs w:val="21"/>
        </w:rPr>
      </w:pPr>
      <w:r w:rsidRPr="00820634">
        <w:rPr>
          <w:rFonts w:ascii="Helvetica" w:hAnsi="Helvetica" w:cs="Helvetica"/>
          <w:b/>
          <w:sz w:val="21"/>
          <w:szCs w:val="21"/>
        </w:rPr>
        <w:t>6</w:t>
      </w:r>
      <w:r w:rsidR="00CB6F6F" w:rsidRPr="00820634">
        <w:rPr>
          <w:rFonts w:ascii="Helvetica" w:hAnsi="Helvetica" w:cs="Helvetica"/>
          <w:b/>
          <w:sz w:val="21"/>
          <w:szCs w:val="21"/>
        </w:rPr>
        <w:t>.</w:t>
      </w:r>
      <w:r w:rsidR="00CB6F6F" w:rsidRPr="00A80BD5">
        <w:rPr>
          <w:rFonts w:ascii="Helvetica" w:hAnsi="Helvetica" w:cs="Helvetica"/>
          <w:sz w:val="21"/>
          <w:szCs w:val="21"/>
        </w:rPr>
        <w:t xml:space="preserve"> Do rozgrywek międzyklasowych zakwalifikuje się </w:t>
      </w:r>
      <w:r w:rsidR="006605DB" w:rsidRPr="00A80BD5">
        <w:rPr>
          <w:rFonts w:ascii="Helvetica" w:hAnsi="Helvetica" w:cs="Helvetica"/>
          <w:sz w:val="21"/>
          <w:szCs w:val="21"/>
        </w:rPr>
        <w:t xml:space="preserve"> </w:t>
      </w:r>
      <w:r w:rsidR="00CB6F6F" w:rsidRPr="00A80BD5">
        <w:rPr>
          <w:rFonts w:ascii="Helvetica" w:hAnsi="Helvetica" w:cs="Helvetica"/>
          <w:sz w:val="21"/>
          <w:szCs w:val="21"/>
        </w:rPr>
        <w:t xml:space="preserve">2 najlepszych </w:t>
      </w:r>
      <w:r w:rsidR="006605DB" w:rsidRPr="00A80BD5">
        <w:rPr>
          <w:rFonts w:ascii="Helvetica" w:hAnsi="Helvetica" w:cs="Helvetica"/>
          <w:sz w:val="21"/>
          <w:szCs w:val="21"/>
        </w:rPr>
        <w:t>zawodników każdej kategorii</w:t>
      </w:r>
      <w:r w:rsidR="00242E49" w:rsidRPr="00A80BD5">
        <w:rPr>
          <w:rFonts w:ascii="Helvetica" w:hAnsi="Helvetica" w:cs="Helvetica"/>
          <w:sz w:val="21"/>
          <w:szCs w:val="21"/>
        </w:rPr>
        <w:t>.</w:t>
      </w:r>
    </w:p>
    <w:p w:rsidR="00242E49" w:rsidRPr="00A80BD5" w:rsidRDefault="00914AB3" w:rsidP="00914AB3">
      <w:pPr>
        <w:pStyle w:val="NormalnyWeb"/>
        <w:shd w:val="clear" w:color="auto" w:fill="FFFFFF" w:themeFill="background1"/>
        <w:spacing w:before="0" w:beforeAutospacing="0" w:after="150" w:afterAutospacing="0" w:line="360" w:lineRule="auto"/>
        <w:rPr>
          <w:rFonts w:ascii="Helvetica" w:hAnsi="Helvetica" w:cs="Helvetica"/>
          <w:sz w:val="21"/>
          <w:szCs w:val="21"/>
        </w:rPr>
      </w:pPr>
      <w:r w:rsidRPr="00820634">
        <w:rPr>
          <w:rFonts w:ascii="Helvetica" w:hAnsi="Helvetica" w:cs="Helvetica"/>
          <w:b/>
          <w:sz w:val="21"/>
          <w:szCs w:val="21"/>
        </w:rPr>
        <w:t>7</w:t>
      </w:r>
      <w:r w:rsidR="00242E49" w:rsidRPr="00820634">
        <w:rPr>
          <w:rFonts w:ascii="Helvetica" w:hAnsi="Helvetica" w:cs="Helvetica"/>
          <w:b/>
          <w:sz w:val="21"/>
          <w:szCs w:val="21"/>
        </w:rPr>
        <w:t>.</w:t>
      </w:r>
      <w:r w:rsidR="00242E49" w:rsidRPr="00A80BD5">
        <w:rPr>
          <w:rFonts w:ascii="Helvetica" w:hAnsi="Helvetica" w:cs="Helvetica"/>
          <w:sz w:val="21"/>
          <w:szCs w:val="21"/>
        </w:rPr>
        <w:t xml:space="preserve"> Mecze</w:t>
      </w:r>
      <w:r w:rsidR="00CB6F6F" w:rsidRPr="00A80BD5">
        <w:rPr>
          <w:rFonts w:ascii="Helvetica" w:hAnsi="Helvetica" w:cs="Helvetica"/>
          <w:sz w:val="21"/>
          <w:szCs w:val="21"/>
        </w:rPr>
        <w:t xml:space="preserve"> etapu wewnątrzklasowego rozgrywane będą</w:t>
      </w:r>
      <w:r w:rsidR="00242E49" w:rsidRPr="00A80BD5">
        <w:rPr>
          <w:rFonts w:ascii="Helvetica" w:hAnsi="Helvetica" w:cs="Helvetica"/>
          <w:sz w:val="21"/>
          <w:szCs w:val="21"/>
        </w:rPr>
        <w:t xml:space="preserve"> w trakcie lekcji wychowania fizycznego,</w:t>
      </w:r>
      <w:r w:rsidR="00CB6F6F" w:rsidRPr="00A80BD5">
        <w:rPr>
          <w:rFonts w:ascii="Helvetica" w:hAnsi="Helvetica" w:cs="Helvetica"/>
          <w:sz w:val="21"/>
          <w:szCs w:val="21"/>
        </w:rPr>
        <w:t xml:space="preserve"> </w:t>
      </w:r>
      <w:r w:rsidR="00CB6F6F" w:rsidRPr="00A80BD5">
        <w:rPr>
          <w:rFonts w:ascii="Helvetica" w:hAnsi="Helvetica" w:cs="Helvetica"/>
          <w:sz w:val="21"/>
          <w:szCs w:val="21"/>
        </w:rPr>
        <w:br/>
        <w:t xml:space="preserve"> a </w:t>
      </w:r>
      <w:r w:rsidRPr="00A80BD5">
        <w:rPr>
          <w:rFonts w:ascii="Helvetica" w:hAnsi="Helvetica" w:cs="Helvetica"/>
          <w:sz w:val="21"/>
          <w:szCs w:val="21"/>
        </w:rPr>
        <w:t xml:space="preserve"> mecze </w:t>
      </w:r>
      <w:r w:rsidR="00CB6F6F" w:rsidRPr="00A80BD5">
        <w:rPr>
          <w:rFonts w:ascii="Helvetica" w:hAnsi="Helvetica" w:cs="Helvetica"/>
          <w:sz w:val="21"/>
          <w:szCs w:val="21"/>
        </w:rPr>
        <w:t>etapu międzyklasowego w trakcie</w:t>
      </w:r>
      <w:r w:rsidR="00242E49" w:rsidRPr="00A80BD5">
        <w:rPr>
          <w:rFonts w:ascii="Helvetica" w:hAnsi="Helvetica" w:cs="Helvetica"/>
          <w:sz w:val="21"/>
          <w:szCs w:val="21"/>
        </w:rPr>
        <w:t xml:space="preserve"> przerw międzylek</w:t>
      </w:r>
      <w:r w:rsidR="00CB6F6F" w:rsidRPr="00A80BD5">
        <w:rPr>
          <w:rFonts w:ascii="Helvetica" w:hAnsi="Helvetica" w:cs="Helvetica"/>
          <w:sz w:val="21"/>
          <w:szCs w:val="21"/>
        </w:rPr>
        <w:t>cyjnych lub przed i po lekcjach.</w:t>
      </w:r>
    </w:p>
    <w:p w:rsidR="00914AB3" w:rsidRPr="00A80BD5" w:rsidRDefault="00914AB3" w:rsidP="00914AB3">
      <w:pPr>
        <w:pStyle w:val="NormalnyWeb"/>
        <w:shd w:val="clear" w:color="auto" w:fill="FFFFFF" w:themeFill="background1"/>
        <w:spacing w:before="0" w:beforeAutospacing="0" w:after="150" w:afterAutospacing="0" w:line="360" w:lineRule="auto"/>
        <w:rPr>
          <w:rFonts w:ascii="Helvetica" w:hAnsi="Helvetica" w:cs="Helvetica"/>
          <w:sz w:val="21"/>
          <w:szCs w:val="21"/>
        </w:rPr>
      </w:pPr>
      <w:r w:rsidRPr="00820634">
        <w:rPr>
          <w:rFonts w:ascii="Helvetica" w:hAnsi="Helvetica" w:cs="Helvetica"/>
          <w:b/>
          <w:sz w:val="21"/>
          <w:szCs w:val="21"/>
        </w:rPr>
        <w:t>8</w:t>
      </w:r>
      <w:r w:rsidR="00CB6F6F" w:rsidRPr="00820634">
        <w:rPr>
          <w:rFonts w:ascii="Helvetica" w:hAnsi="Helvetica" w:cs="Helvetica"/>
          <w:b/>
          <w:sz w:val="21"/>
          <w:szCs w:val="21"/>
        </w:rPr>
        <w:t>.</w:t>
      </w:r>
      <w:r w:rsidR="00CB6F6F" w:rsidRPr="00A80BD5">
        <w:rPr>
          <w:rFonts w:ascii="Helvetica" w:hAnsi="Helvetica" w:cs="Helvetica"/>
          <w:sz w:val="21"/>
          <w:szCs w:val="21"/>
        </w:rPr>
        <w:t xml:space="preserve"> Wyniki rozegranych meczów miedzyklasowych</w:t>
      </w:r>
      <w:r w:rsidR="00242E49" w:rsidRPr="00A80BD5">
        <w:rPr>
          <w:rFonts w:ascii="Helvetica" w:hAnsi="Helvetica" w:cs="Helvetica"/>
          <w:sz w:val="21"/>
          <w:szCs w:val="21"/>
        </w:rPr>
        <w:t xml:space="preserve"> </w:t>
      </w:r>
      <w:r w:rsidR="00CB6F6F" w:rsidRPr="00A80BD5">
        <w:rPr>
          <w:rFonts w:ascii="Helvetica" w:hAnsi="Helvetica" w:cs="Helvetica"/>
          <w:sz w:val="21"/>
          <w:szCs w:val="21"/>
        </w:rPr>
        <w:t>wpisywane będą na bieżąco w tabele, które wywieszone będą w korytarzu</w:t>
      </w:r>
      <w:r w:rsidR="00242E49" w:rsidRPr="00A80BD5">
        <w:rPr>
          <w:rFonts w:ascii="Helvetica" w:hAnsi="Helvetica" w:cs="Helvetica"/>
          <w:sz w:val="21"/>
          <w:szCs w:val="21"/>
        </w:rPr>
        <w:t xml:space="preserve"> obok wejścia na salę gimnastyczną.</w:t>
      </w:r>
    </w:p>
    <w:p w:rsidR="00914AB3" w:rsidRPr="00A80BD5" w:rsidRDefault="00914AB3" w:rsidP="006605DB">
      <w:pPr>
        <w:pStyle w:val="NormalnyWeb"/>
        <w:shd w:val="clear" w:color="auto" w:fill="FFFFFF" w:themeFill="background1"/>
        <w:spacing w:before="0" w:beforeAutospacing="0" w:after="150" w:afterAutospacing="0" w:line="360" w:lineRule="auto"/>
        <w:rPr>
          <w:rFonts w:ascii="Helvetica" w:hAnsi="Helvetica" w:cs="Helvetica"/>
          <w:sz w:val="21"/>
          <w:szCs w:val="21"/>
        </w:rPr>
      </w:pPr>
      <w:r w:rsidRPr="00820634">
        <w:rPr>
          <w:rFonts w:ascii="Helvetica" w:hAnsi="Helvetica" w:cs="Helvetica"/>
          <w:b/>
          <w:sz w:val="21"/>
          <w:szCs w:val="21"/>
        </w:rPr>
        <w:t xml:space="preserve"> 9.</w:t>
      </w:r>
      <w:r w:rsidRPr="00A80BD5">
        <w:rPr>
          <w:rFonts w:ascii="Helvetica" w:hAnsi="Helvetica" w:cs="Helvetica"/>
          <w:sz w:val="21"/>
          <w:szCs w:val="21"/>
        </w:rPr>
        <w:t xml:space="preserve"> Zwycięzcy Szkolnego Turnieju Tenisa Stołowego reprezentować będą naszą szkołę </w:t>
      </w:r>
      <w:r w:rsidRPr="00A80BD5">
        <w:rPr>
          <w:rFonts w:ascii="Helvetica" w:hAnsi="Helvetica" w:cs="Helvetica"/>
          <w:sz w:val="21"/>
          <w:szCs w:val="21"/>
        </w:rPr>
        <w:br/>
        <w:t xml:space="preserve">w Gminnych Rozgrywkach w Tenisa Stołowego.  </w:t>
      </w:r>
    </w:p>
    <w:p w:rsidR="00242E49" w:rsidRPr="00A80BD5" w:rsidRDefault="006605DB" w:rsidP="00242E49">
      <w:pPr>
        <w:pStyle w:val="NormalnyWeb"/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A80BD5">
        <w:rPr>
          <w:rFonts w:ascii="Helvetica" w:hAnsi="Helvetica" w:cs="Helvetica"/>
          <w:b/>
          <w:bCs/>
          <w:sz w:val="21"/>
          <w:szCs w:val="21"/>
        </w:rPr>
        <w:br/>
      </w:r>
      <w:r w:rsidR="00242E49" w:rsidRPr="00A80BD5">
        <w:rPr>
          <w:rFonts w:ascii="Helvetica" w:hAnsi="Helvetica" w:cs="Helvetica"/>
          <w:b/>
          <w:bCs/>
          <w:sz w:val="21"/>
          <w:szCs w:val="21"/>
        </w:rPr>
        <w:t>Punktacja turnieju</w:t>
      </w:r>
      <w:r w:rsidR="00242E49" w:rsidRPr="00A80BD5">
        <w:rPr>
          <w:rFonts w:ascii="Helvetica" w:hAnsi="Helvetica" w:cs="Helvetica"/>
          <w:sz w:val="21"/>
          <w:szCs w:val="21"/>
        </w:rPr>
        <w:t> </w:t>
      </w:r>
    </w:p>
    <w:p w:rsidR="00242E49" w:rsidRPr="00A80BD5" w:rsidRDefault="00242E49" w:rsidP="00242E49">
      <w:pPr>
        <w:pStyle w:val="NormalnyWeb"/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A80BD5">
        <w:rPr>
          <w:rFonts w:ascii="Helvetica" w:hAnsi="Helvetica" w:cs="Helvetica"/>
          <w:sz w:val="21"/>
          <w:szCs w:val="21"/>
        </w:rPr>
        <w:t>1. Mecze rozgrywane są do dwóch zwycięskich setów.</w:t>
      </w:r>
    </w:p>
    <w:p w:rsidR="00242E49" w:rsidRPr="00A80BD5" w:rsidRDefault="00242E49" w:rsidP="00242E49">
      <w:pPr>
        <w:pStyle w:val="NormalnyWeb"/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A80BD5">
        <w:rPr>
          <w:rFonts w:ascii="Helvetica" w:hAnsi="Helvetica" w:cs="Helvetica"/>
          <w:sz w:val="21"/>
          <w:szCs w:val="21"/>
        </w:rPr>
        <w:t>2. Każdy</w:t>
      </w:r>
      <w:r w:rsidR="00914AB3" w:rsidRPr="00A80BD5">
        <w:rPr>
          <w:rFonts w:ascii="Helvetica" w:hAnsi="Helvetica" w:cs="Helvetica"/>
          <w:sz w:val="21"/>
          <w:szCs w:val="21"/>
        </w:rPr>
        <w:t xml:space="preserve"> set rozgrywany jest</w:t>
      </w:r>
      <w:r w:rsidRPr="00A80BD5">
        <w:rPr>
          <w:rFonts w:ascii="Helvetica" w:hAnsi="Helvetica" w:cs="Helvetica"/>
          <w:sz w:val="21"/>
          <w:szCs w:val="21"/>
        </w:rPr>
        <w:t xml:space="preserve"> do </w:t>
      </w:r>
      <w:r w:rsidR="00914AB3" w:rsidRPr="00A80BD5">
        <w:rPr>
          <w:rFonts w:ascii="Helvetica" w:hAnsi="Helvetica" w:cs="Helvetica"/>
          <w:sz w:val="21"/>
          <w:szCs w:val="21"/>
        </w:rPr>
        <w:t xml:space="preserve">uzyskania 11 punktów (z przewagą </w:t>
      </w:r>
      <w:r w:rsidRPr="00A80BD5">
        <w:rPr>
          <w:rFonts w:ascii="Helvetica" w:hAnsi="Helvetica" w:cs="Helvetica"/>
          <w:sz w:val="21"/>
          <w:szCs w:val="21"/>
        </w:rPr>
        <w:t>2 punktów).</w:t>
      </w:r>
    </w:p>
    <w:p w:rsidR="00242E49" w:rsidRPr="00A80BD5" w:rsidRDefault="00242E49" w:rsidP="00242E49">
      <w:pPr>
        <w:pStyle w:val="NormalnyWeb"/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A80BD5">
        <w:rPr>
          <w:rFonts w:ascii="Helvetica" w:hAnsi="Helvetica" w:cs="Helvetica"/>
          <w:sz w:val="21"/>
          <w:szCs w:val="21"/>
        </w:rPr>
        <w:t>3. Punktacja meczowa:</w:t>
      </w:r>
    </w:p>
    <w:p w:rsidR="00242E49" w:rsidRPr="00A80BD5" w:rsidRDefault="00242E49" w:rsidP="00242E49">
      <w:pPr>
        <w:pStyle w:val="NormalnyWeb"/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A80BD5">
        <w:rPr>
          <w:rFonts w:ascii="Helvetica" w:hAnsi="Helvetica" w:cs="Helvetica"/>
          <w:sz w:val="21"/>
          <w:szCs w:val="21"/>
        </w:rPr>
        <w:t>- za wygrany mecz w stosunku 2:0, 3 punkty</w:t>
      </w:r>
      <w:r w:rsidR="00914AB3" w:rsidRPr="00A80BD5">
        <w:rPr>
          <w:rFonts w:ascii="Helvetica" w:hAnsi="Helvetica" w:cs="Helvetica"/>
          <w:sz w:val="21"/>
          <w:szCs w:val="21"/>
        </w:rPr>
        <w:t>,</w:t>
      </w:r>
    </w:p>
    <w:p w:rsidR="00242E49" w:rsidRPr="00A80BD5" w:rsidRDefault="00242E49" w:rsidP="00242E49">
      <w:pPr>
        <w:pStyle w:val="NormalnyWeb"/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A80BD5">
        <w:rPr>
          <w:rFonts w:ascii="Helvetica" w:hAnsi="Helvetica" w:cs="Helvetica"/>
          <w:sz w:val="21"/>
          <w:szCs w:val="21"/>
        </w:rPr>
        <w:t>- za wygrany mecz w stosunku 2:1, 2 punkty dla zwycięzcy; 1 punkt dla przegranego</w:t>
      </w:r>
      <w:r w:rsidR="00914AB3" w:rsidRPr="00A80BD5">
        <w:rPr>
          <w:rFonts w:ascii="Helvetica" w:hAnsi="Helvetica" w:cs="Helvetica"/>
          <w:sz w:val="21"/>
          <w:szCs w:val="21"/>
        </w:rPr>
        <w:t>,</w:t>
      </w:r>
    </w:p>
    <w:p w:rsidR="006605DB" w:rsidRPr="00A80BD5" w:rsidRDefault="00242E49" w:rsidP="006605DB">
      <w:pPr>
        <w:pStyle w:val="NormalnyWeb"/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A80BD5">
        <w:rPr>
          <w:rFonts w:ascii="Helvetica" w:hAnsi="Helvetica" w:cs="Helvetica"/>
          <w:sz w:val="21"/>
          <w:szCs w:val="21"/>
        </w:rPr>
        <w:t>- za przegrany mecz w stosunku 0:2, 0 punktów dla przegranego</w:t>
      </w:r>
      <w:r w:rsidR="00914AB3" w:rsidRPr="00A80BD5">
        <w:rPr>
          <w:rFonts w:ascii="Helvetica" w:hAnsi="Helvetica" w:cs="Helvetica"/>
          <w:sz w:val="21"/>
          <w:szCs w:val="21"/>
        </w:rPr>
        <w:t>.</w:t>
      </w:r>
      <w:r w:rsidR="006605DB" w:rsidRPr="00A80BD5">
        <w:br/>
        <w:t xml:space="preserve">                                                                                                                   </w:t>
      </w:r>
    </w:p>
    <w:p w:rsidR="006605DB" w:rsidRDefault="006605DB" w:rsidP="006605DB">
      <w:pPr>
        <w:rPr>
          <w:rFonts w:ascii="Times New Roman" w:eastAsia="Times New Roman" w:hAnsi="Times New Roman"/>
          <w:sz w:val="24"/>
        </w:rPr>
      </w:pPr>
    </w:p>
    <w:p w:rsidR="00820634" w:rsidRPr="00820634" w:rsidRDefault="00820634" w:rsidP="00820634">
      <w:pPr>
        <w:tabs>
          <w:tab w:val="left" w:pos="5985"/>
        </w:tabs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Pr="00820634">
        <w:rPr>
          <w:rFonts w:ascii="Times New Roman" w:eastAsia="Times New Roman" w:hAnsi="Times New Roman"/>
          <w:b/>
          <w:sz w:val="24"/>
        </w:rPr>
        <w:t>Życzymy powodzenia!!!</w:t>
      </w:r>
    </w:p>
    <w:p w:rsidR="00373290" w:rsidRDefault="00373290"/>
    <w:sectPr w:rsidR="00373290" w:rsidSect="006605DB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F7" w:rsidRDefault="00F67CF7" w:rsidP="00914AB3">
      <w:pPr>
        <w:spacing w:after="0" w:line="240" w:lineRule="auto"/>
      </w:pPr>
      <w:r>
        <w:separator/>
      </w:r>
    </w:p>
  </w:endnote>
  <w:endnote w:type="continuationSeparator" w:id="1">
    <w:p w:rsidR="00F67CF7" w:rsidRDefault="00F67CF7" w:rsidP="0091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B3" w:rsidRDefault="00914AB3" w:rsidP="00820634">
    <w:pPr>
      <w:pStyle w:val="Stopka"/>
      <w:jc w:val="center"/>
    </w:pPr>
  </w:p>
  <w:p w:rsidR="00914AB3" w:rsidRDefault="00914A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F7" w:rsidRDefault="00F67CF7" w:rsidP="00914AB3">
      <w:pPr>
        <w:spacing w:after="0" w:line="240" w:lineRule="auto"/>
      </w:pPr>
      <w:r>
        <w:separator/>
      </w:r>
    </w:p>
  </w:footnote>
  <w:footnote w:type="continuationSeparator" w:id="1">
    <w:p w:rsidR="00F67CF7" w:rsidRDefault="00F67CF7" w:rsidP="0091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65C9"/>
    <w:multiLevelType w:val="hybridMultilevel"/>
    <w:tmpl w:val="30582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E90"/>
    <w:multiLevelType w:val="hybridMultilevel"/>
    <w:tmpl w:val="7E864D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E49"/>
    <w:rsid w:val="000007A4"/>
    <w:rsid w:val="00000805"/>
    <w:rsid w:val="0000105D"/>
    <w:rsid w:val="00001431"/>
    <w:rsid w:val="00001582"/>
    <w:rsid w:val="000019F4"/>
    <w:rsid w:val="0000258E"/>
    <w:rsid w:val="000029E8"/>
    <w:rsid w:val="00003062"/>
    <w:rsid w:val="000047B0"/>
    <w:rsid w:val="000060BD"/>
    <w:rsid w:val="00006577"/>
    <w:rsid w:val="0000750B"/>
    <w:rsid w:val="00007576"/>
    <w:rsid w:val="00010B16"/>
    <w:rsid w:val="000112AC"/>
    <w:rsid w:val="00011AD5"/>
    <w:rsid w:val="00012BF5"/>
    <w:rsid w:val="00015B8A"/>
    <w:rsid w:val="00015F08"/>
    <w:rsid w:val="00016D3A"/>
    <w:rsid w:val="00017240"/>
    <w:rsid w:val="0002008D"/>
    <w:rsid w:val="00021D9E"/>
    <w:rsid w:val="00022D3F"/>
    <w:rsid w:val="00023207"/>
    <w:rsid w:val="00023A20"/>
    <w:rsid w:val="00024014"/>
    <w:rsid w:val="00024E6D"/>
    <w:rsid w:val="00025A1E"/>
    <w:rsid w:val="00026AE4"/>
    <w:rsid w:val="00026CAF"/>
    <w:rsid w:val="00026DEA"/>
    <w:rsid w:val="00030DC0"/>
    <w:rsid w:val="00033527"/>
    <w:rsid w:val="00033CB7"/>
    <w:rsid w:val="0003432B"/>
    <w:rsid w:val="00034583"/>
    <w:rsid w:val="00034962"/>
    <w:rsid w:val="00034ABB"/>
    <w:rsid w:val="00034FD5"/>
    <w:rsid w:val="00035762"/>
    <w:rsid w:val="00036EE1"/>
    <w:rsid w:val="00037352"/>
    <w:rsid w:val="0003760E"/>
    <w:rsid w:val="00040114"/>
    <w:rsid w:val="00040380"/>
    <w:rsid w:val="000404FC"/>
    <w:rsid w:val="000415E1"/>
    <w:rsid w:val="0004283E"/>
    <w:rsid w:val="00042DA8"/>
    <w:rsid w:val="00042FD8"/>
    <w:rsid w:val="00043A12"/>
    <w:rsid w:val="00043D2B"/>
    <w:rsid w:val="00044109"/>
    <w:rsid w:val="000448C7"/>
    <w:rsid w:val="000504AB"/>
    <w:rsid w:val="00050757"/>
    <w:rsid w:val="00051981"/>
    <w:rsid w:val="00051B33"/>
    <w:rsid w:val="00051FB9"/>
    <w:rsid w:val="0005230D"/>
    <w:rsid w:val="00052743"/>
    <w:rsid w:val="00052AEC"/>
    <w:rsid w:val="0005319F"/>
    <w:rsid w:val="000538AC"/>
    <w:rsid w:val="00053C92"/>
    <w:rsid w:val="00053FA2"/>
    <w:rsid w:val="000546EE"/>
    <w:rsid w:val="0005560F"/>
    <w:rsid w:val="00056547"/>
    <w:rsid w:val="00056843"/>
    <w:rsid w:val="0005745A"/>
    <w:rsid w:val="00060FAC"/>
    <w:rsid w:val="000624A9"/>
    <w:rsid w:val="00063B2B"/>
    <w:rsid w:val="00064BD8"/>
    <w:rsid w:val="0006505E"/>
    <w:rsid w:val="00065FEB"/>
    <w:rsid w:val="00066073"/>
    <w:rsid w:val="0007192C"/>
    <w:rsid w:val="00071A24"/>
    <w:rsid w:val="00071BFF"/>
    <w:rsid w:val="00071DBE"/>
    <w:rsid w:val="000722E6"/>
    <w:rsid w:val="000731BC"/>
    <w:rsid w:val="000731F2"/>
    <w:rsid w:val="0007374F"/>
    <w:rsid w:val="00073D4B"/>
    <w:rsid w:val="00074936"/>
    <w:rsid w:val="000773A6"/>
    <w:rsid w:val="00077FB8"/>
    <w:rsid w:val="00077FBE"/>
    <w:rsid w:val="000811D0"/>
    <w:rsid w:val="000821D7"/>
    <w:rsid w:val="000832B7"/>
    <w:rsid w:val="00083BC1"/>
    <w:rsid w:val="00083D61"/>
    <w:rsid w:val="0008593B"/>
    <w:rsid w:val="00091183"/>
    <w:rsid w:val="00091BE7"/>
    <w:rsid w:val="00094FF4"/>
    <w:rsid w:val="000959AA"/>
    <w:rsid w:val="00096A92"/>
    <w:rsid w:val="00097CA4"/>
    <w:rsid w:val="000A023F"/>
    <w:rsid w:val="000A038A"/>
    <w:rsid w:val="000A145F"/>
    <w:rsid w:val="000A2B5C"/>
    <w:rsid w:val="000A2C1E"/>
    <w:rsid w:val="000A59A9"/>
    <w:rsid w:val="000A7053"/>
    <w:rsid w:val="000A7694"/>
    <w:rsid w:val="000A7D6E"/>
    <w:rsid w:val="000B00BA"/>
    <w:rsid w:val="000B0E1E"/>
    <w:rsid w:val="000B1809"/>
    <w:rsid w:val="000B2127"/>
    <w:rsid w:val="000B27CD"/>
    <w:rsid w:val="000B2CBC"/>
    <w:rsid w:val="000B2D51"/>
    <w:rsid w:val="000B2E2C"/>
    <w:rsid w:val="000B2E98"/>
    <w:rsid w:val="000B3CAF"/>
    <w:rsid w:val="000B4E6F"/>
    <w:rsid w:val="000B54C4"/>
    <w:rsid w:val="000B5751"/>
    <w:rsid w:val="000B5D88"/>
    <w:rsid w:val="000B5FA2"/>
    <w:rsid w:val="000B6376"/>
    <w:rsid w:val="000B6986"/>
    <w:rsid w:val="000B79A2"/>
    <w:rsid w:val="000C08BA"/>
    <w:rsid w:val="000C1D77"/>
    <w:rsid w:val="000C2F0E"/>
    <w:rsid w:val="000C52E3"/>
    <w:rsid w:val="000C5C60"/>
    <w:rsid w:val="000C61B1"/>
    <w:rsid w:val="000C6A63"/>
    <w:rsid w:val="000D0166"/>
    <w:rsid w:val="000D0B8D"/>
    <w:rsid w:val="000D0DB3"/>
    <w:rsid w:val="000D1218"/>
    <w:rsid w:val="000D1B17"/>
    <w:rsid w:val="000D1C06"/>
    <w:rsid w:val="000D343D"/>
    <w:rsid w:val="000D419A"/>
    <w:rsid w:val="000D4CAB"/>
    <w:rsid w:val="000D4E4C"/>
    <w:rsid w:val="000D5DAD"/>
    <w:rsid w:val="000D6088"/>
    <w:rsid w:val="000D61E5"/>
    <w:rsid w:val="000D7B5C"/>
    <w:rsid w:val="000D7D70"/>
    <w:rsid w:val="000E0D32"/>
    <w:rsid w:val="000E1398"/>
    <w:rsid w:val="000E188E"/>
    <w:rsid w:val="000E23E0"/>
    <w:rsid w:val="000E3196"/>
    <w:rsid w:val="000E4790"/>
    <w:rsid w:val="000E4AD1"/>
    <w:rsid w:val="000E60E5"/>
    <w:rsid w:val="000E6463"/>
    <w:rsid w:val="000E65D9"/>
    <w:rsid w:val="000E6883"/>
    <w:rsid w:val="000F078C"/>
    <w:rsid w:val="000F30C6"/>
    <w:rsid w:val="000F444C"/>
    <w:rsid w:val="000F588D"/>
    <w:rsid w:val="000F5B04"/>
    <w:rsid w:val="000F6340"/>
    <w:rsid w:val="000F6A36"/>
    <w:rsid w:val="000F6E10"/>
    <w:rsid w:val="000F7F8E"/>
    <w:rsid w:val="00100FAA"/>
    <w:rsid w:val="00101B74"/>
    <w:rsid w:val="0010239E"/>
    <w:rsid w:val="00102FEE"/>
    <w:rsid w:val="00103184"/>
    <w:rsid w:val="0010447F"/>
    <w:rsid w:val="001055D6"/>
    <w:rsid w:val="00105A44"/>
    <w:rsid w:val="00106D0E"/>
    <w:rsid w:val="00106D6F"/>
    <w:rsid w:val="0010724A"/>
    <w:rsid w:val="001104EE"/>
    <w:rsid w:val="00110F13"/>
    <w:rsid w:val="00111B20"/>
    <w:rsid w:val="0011343B"/>
    <w:rsid w:val="001137FE"/>
    <w:rsid w:val="00115514"/>
    <w:rsid w:val="00116CB4"/>
    <w:rsid w:val="001205C2"/>
    <w:rsid w:val="001205E2"/>
    <w:rsid w:val="00121009"/>
    <w:rsid w:val="00121AF0"/>
    <w:rsid w:val="00122A6D"/>
    <w:rsid w:val="00122DA7"/>
    <w:rsid w:val="00123CAD"/>
    <w:rsid w:val="001267C2"/>
    <w:rsid w:val="00126D99"/>
    <w:rsid w:val="00130118"/>
    <w:rsid w:val="00130D9E"/>
    <w:rsid w:val="00133F94"/>
    <w:rsid w:val="001342A4"/>
    <w:rsid w:val="0013431C"/>
    <w:rsid w:val="00134D89"/>
    <w:rsid w:val="0013676D"/>
    <w:rsid w:val="00136792"/>
    <w:rsid w:val="0013723C"/>
    <w:rsid w:val="001406E6"/>
    <w:rsid w:val="001406FB"/>
    <w:rsid w:val="0014085B"/>
    <w:rsid w:val="001411E7"/>
    <w:rsid w:val="00141D31"/>
    <w:rsid w:val="00142710"/>
    <w:rsid w:val="00143D59"/>
    <w:rsid w:val="00144566"/>
    <w:rsid w:val="00145462"/>
    <w:rsid w:val="001459D8"/>
    <w:rsid w:val="00146033"/>
    <w:rsid w:val="00146116"/>
    <w:rsid w:val="001476CF"/>
    <w:rsid w:val="0014799B"/>
    <w:rsid w:val="00147E08"/>
    <w:rsid w:val="0015031C"/>
    <w:rsid w:val="00151403"/>
    <w:rsid w:val="00151F32"/>
    <w:rsid w:val="00152C29"/>
    <w:rsid w:val="00152CD2"/>
    <w:rsid w:val="00152D7C"/>
    <w:rsid w:val="00153776"/>
    <w:rsid w:val="0015477E"/>
    <w:rsid w:val="00154FD0"/>
    <w:rsid w:val="00155436"/>
    <w:rsid w:val="00155E57"/>
    <w:rsid w:val="001600B3"/>
    <w:rsid w:val="00160317"/>
    <w:rsid w:val="00160B25"/>
    <w:rsid w:val="00160D79"/>
    <w:rsid w:val="00160E50"/>
    <w:rsid w:val="001623F2"/>
    <w:rsid w:val="00163AE0"/>
    <w:rsid w:val="00164414"/>
    <w:rsid w:val="001647E6"/>
    <w:rsid w:val="00164FDE"/>
    <w:rsid w:val="001664E8"/>
    <w:rsid w:val="00167184"/>
    <w:rsid w:val="001672C4"/>
    <w:rsid w:val="00167F16"/>
    <w:rsid w:val="001719B6"/>
    <w:rsid w:val="00171DB7"/>
    <w:rsid w:val="00172096"/>
    <w:rsid w:val="001739DA"/>
    <w:rsid w:val="00174EBB"/>
    <w:rsid w:val="001756B5"/>
    <w:rsid w:val="00175864"/>
    <w:rsid w:val="00176421"/>
    <w:rsid w:val="0017645F"/>
    <w:rsid w:val="00176593"/>
    <w:rsid w:val="00180468"/>
    <w:rsid w:val="00181611"/>
    <w:rsid w:val="00181C11"/>
    <w:rsid w:val="00185C71"/>
    <w:rsid w:val="001868DF"/>
    <w:rsid w:val="00187BEC"/>
    <w:rsid w:val="00187DE4"/>
    <w:rsid w:val="00190087"/>
    <w:rsid w:val="00190093"/>
    <w:rsid w:val="00190C2D"/>
    <w:rsid w:val="001911D0"/>
    <w:rsid w:val="0019243F"/>
    <w:rsid w:val="00193078"/>
    <w:rsid w:val="001934DE"/>
    <w:rsid w:val="001937B9"/>
    <w:rsid w:val="001937E0"/>
    <w:rsid w:val="00193946"/>
    <w:rsid w:val="00194B3E"/>
    <w:rsid w:val="00194FC4"/>
    <w:rsid w:val="001956E9"/>
    <w:rsid w:val="0019587E"/>
    <w:rsid w:val="00196266"/>
    <w:rsid w:val="001A0571"/>
    <w:rsid w:val="001A071B"/>
    <w:rsid w:val="001A08E5"/>
    <w:rsid w:val="001A1DF9"/>
    <w:rsid w:val="001A26F4"/>
    <w:rsid w:val="001A3845"/>
    <w:rsid w:val="001A39FB"/>
    <w:rsid w:val="001A3D03"/>
    <w:rsid w:val="001A499C"/>
    <w:rsid w:val="001A4A1E"/>
    <w:rsid w:val="001A52E8"/>
    <w:rsid w:val="001A5ABB"/>
    <w:rsid w:val="001A6374"/>
    <w:rsid w:val="001A63B1"/>
    <w:rsid w:val="001A6582"/>
    <w:rsid w:val="001A6E73"/>
    <w:rsid w:val="001A6EC1"/>
    <w:rsid w:val="001A7A3C"/>
    <w:rsid w:val="001A7CA2"/>
    <w:rsid w:val="001B03D1"/>
    <w:rsid w:val="001B2B65"/>
    <w:rsid w:val="001B2DF9"/>
    <w:rsid w:val="001B3D6D"/>
    <w:rsid w:val="001B4A91"/>
    <w:rsid w:val="001B563C"/>
    <w:rsid w:val="001B595B"/>
    <w:rsid w:val="001B5F30"/>
    <w:rsid w:val="001B618B"/>
    <w:rsid w:val="001B7B64"/>
    <w:rsid w:val="001C0093"/>
    <w:rsid w:val="001C07F7"/>
    <w:rsid w:val="001C1260"/>
    <w:rsid w:val="001C1778"/>
    <w:rsid w:val="001C17DF"/>
    <w:rsid w:val="001C221C"/>
    <w:rsid w:val="001C2580"/>
    <w:rsid w:val="001C357E"/>
    <w:rsid w:val="001C3D8A"/>
    <w:rsid w:val="001C684E"/>
    <w:rsid w:val="001C6D6C"/>
    <w:rsid w:val="001C7D9A"/>
    <w:rsid w:val="001D1FEC"/>
    <w:rsid w:val="001D2009"/>
    <w:rsid w:val="001D2840"/>
    <w:rsid w:val="001D2C90"/>
    <w:rsid w:val="001D347C"/>
    <w:rsid w:val="001D4D5F"/>
    <w:rsid w:val="001D4E07"/>
    <w:rsid w:val="001D5409"/>
    <w:rsid w:val="001D592D"/>
    <w:rsid w:val="001D5B57"/>
    <w:rsid w:val="001D60EA"/>
    <w:rsid w:val="001D69A3"/>
    <w:rsid w:val="001D69B0"/>
    <w:rsid w:val="001D7971"/>
    <w:rsid w:val="001D7A40"/>
    <w:rsid w:val="001E0B3F"/>
    <w:rsid w:val="001E0C27"/>
    <w:rsid w:val="001E37B4"/>
    <w:rsid w:val="001E571F"/>
    <w:rsid w:val="001E7F17"/>
    <w:rsid w:val="001F0597"/>
    <w:rsid w:val="001F07C6"/>
    <w:rsid w:val="001F17A8"/>
    <w:rsid w:val="001F1A3F"/>
    <w:rsid w:val="001F316F"/>
    <w:rsid w:val="001F38C7"/>
    <w:rsid w:val="001F4544"/>
    <w:rsid w:val="001F4E5C"/>
    <w:rsid w:val="001F54EF"/>
    <w:rsid w:val="001F5E5F"/>
    <w:rsid w:val="001F5F50"/>
    <w:rsid w:val="001F6515"/>
    <w:rsid w:val="001F6600"/>
    <w:rsid w:val="001F71AB"/>
    <w:rsid w:val="001F71C6"/>
    <w:rsid w:val="002003B2"/>
    <w:rsid w:val="002006F0"/>
    <w:rsid w:val="00201577"/>
    <w:rsid w:val="002055A2"/>
    <w:rsid w:val="00205BB9"/>
    <w:rsid w:val="00205EDA"/>
    <w:rsid w:val="00206C9E"/>
    <w:rsid w:val="00206F8D"/>
    <w:rsid w:val="002077A8"/>
    <w:rsid w:val="00207832"/>
    <w:rsid w:val="002107E3"/>
    <w:rsid w:val="00211B49"/>
    <w:rsid w:val="00211B9E"/>
    <w:rsid w:val="002123D8"/>
    <w:rsid w:val="00212449"/>
    <w:rsid w:val="002126B3"/>
    <w:rsid w:val="00214804"/>
    <w:rsid w:val="0021530E"/>
    <w:rsid w:val="00215412"/>
    <w:rsid w:val="0021647C"/>
    <w:rsid w:val="00216721"/>
    <w:rsid w:val="00216B12"/>
    <w:rsid w:val="0022014A"/>
    <w:rsid w:val="0022061B"/>
    <w:rsid w:val="0022180A"/>
    <w:rsid w:val="00224849"/>
    <w:rsid w:val="00225823"/>
    <w:rsid w:val="00227B07"/>
    <w:rsid w:val="00227C55"/>
    <w:rsid w:val="00232DFE"/>
    <w:rsid w:val="0023458C"/>
    <w:rsid w:val="002358ED"/>
    <w:rsid w:val="00236240"/>
    <w:rsid w:val="002364BF"/>
    <w:rsid w:val="00240C01"/>
    <w:rsid w:val="002418AF"/>
    <w:rsid w:val="00242039"/>
    <w:rsid w:val="00242E49"/>
    <w:rsid w:val="00243ACA"/>
    <w:rsid w:val="0024464F"/>
    <w:rsid w:val="00244942"/>
    <w:rsid w:val="00244FCB"/>
    <w:rsid w:val="0024538A"/>
    <w:rsid w:val="002455E0"/>
    <w:rsid w:val="00245734"/>
    <w:rsid w:val="00247048"/>
    <w:rsid w:val="002471D7"/>
    <w:rsid w:val="002473B0"/>
    <w:rsid w:val="002473B6"/>
    <w:rsid w:val="0025040F"/>
    <w:rsid w:val="00251FE5"/>
    <w:rsid w:val="00252478"/>
    <w:rsid w:val="00252C70"/>
    <w:rsid w:val="00252DFE"/>
    <w:rsid w:val="002533D9"/>
    <w:rsid w:val="0025491D"/>
    <w:rsid w:val="002559B3"/>
    <w:rsid w:val="00255AF4"/>
    <w:rsid w:val="00256EA1"/>
    <w:rsid w:val="00257173"/>
    <w:rsid w:val="00257436"/>
    <w:rsid w:val="00257B4B"/>
    <w:rsid w:val="00260330"/>
    <w:rsid w:val="0026096B"/>
    <w:rsid w:val="00262869"/>
    <w:rsid w:val="00263855"/>
    <w:rsid w:val="00263F9D"/>
    <w:rsid w:val="00267C3B"/>
    <w:rsid w:val="00267FE6"/>
    <w:rsid w:val="0027037C"/>
    <w:rsid w:val="00270514"/>
    <w:rsid w:val="0027088B"/>
    <w:rsid w:val="00270E54"/>
    <w:rsid w:val="002710BB"/>
    <w:rsid w:val="00273308"/>
    <w:rsid w:val="002735CA"/>
    <w:rsid w:val="00273626"/>
    <w:rsid w:val="002751AE"/>
    <w:rsid w:val="00275B11"/>
    <w:rsid w:val="002768EC"/>
    <w:rsid w:val="0027725A"/>
    <w:rsid w:val="00277CAA"/>
    <w:rsid w:val="00280408"/>
    <w:rsid w:val="00280D2E"/>
    <w:rsid w:val="00282ECC"/>
    <w:rsid w:val="00284963"/>
    <w:rsid w:val="00284975"/>
    <w:rsid w:val="00285E8A"/>
    <w:rsid w:val="00285FC7"/>
    <w:rsid w:val="00287C25"/>
    <w:rsid w:val="00287DCA"/>
    <w:rsid w:val="00290239"/>
    <w:rsid w:val="00290ACA"/>
    <w:rsid w:val="00291BDB"/>
    <w:rsid w:val="002926F8"/>
    <w:rsid w:val="00294069"/>
    <w:rsid w:val="002949CF"/>
    <w:rsid w:val="00296676"/>
    <w:rsid w:val="002A0E01"/>
    <w:rsid w:val="002A10FE"/>
    <w:rsid w:val="002A244C"/>
    <w:rsid w:val="002A286F"/>
    <w:rsid w:val="002A2996"/>
    <w:rsid w:val="002A3BD3"/>
    <w:rsid w:val="002A4573"/>
    <w:rsid w:val="002A4786"/>
    <w:rsid w:val="002A4A90"/>
    <w:rsid w:val="002A5168"/>
    <w:rsid w:val="002A551E"/>
    <w:rsid w:val="002A7096"/>
    <w:rsid w:val="002A7683"/>
    <w:rsid w:val="002A7F9F"/>
    <w:rsid w:val="002B0F5A"/>
    <w:rsid w:val="002B2E07"/>
    <w:rsid w:val="002B3077"/>
    <w:rsid w:val="002B53DA"/>
    <w:rsid w:val="002B5718"/>
    <w:rsid w:val="002B589C"/>
    <w:rsid w:val="002B6E35"/>
    <w:rsid w:val="002C0450"/>
    <w:rsid w:val="002C2A2A"/>
    <w:rsid w:val="002C2A9E"/>
    <w:rsid w:val="002C4B86"/>
    <w:rsid w:val="002C4CFE"/>
    <w:rsid w:val="002C53E0"/>
    <w:rsid w:val="002C5C96"/>
    <w:rsid w:val="002C7C39"/>
    <w:rsid w:val="002D0565"/>
    <w:rsid w:val="002D18C6"/>
    <w:rsid w:val="002D390F"/>
    <w:rsid w:val="002D69A8"/>
    <w:rsid w:val="002D71A9"/>
    <w:rsid w:val="002D73AC"/>
    <w:rsid w:val="002D7731"/>
    <w:rsid w:val="002D7A58"/>
    <w:rsid w:val="002E070B"/>
    <w:rsid w:val="002E1929"/>
    <w:rsid w:val="002E20A6"/>
    <w:rsid w:val="002E2F72"/>
    <w:rsid w:val="002E321E"/>
    <w:rsid w:val="002E3981"/>
    <w:rsid w:val="002E39FF"/>
    <w:rsid w:val="002E406D"/>
    <w:rsid w:val="002E4952"/>
    <w:rsid w:val="002E527A"/>
    <w:rsid w:val="002E5C51"/>
    <w:rsid w:val="002E7B22"/>
    <w:rsid w:val="002E7F71"/>
    <w:rsid w:val="002F0267"/>
    <w:rsid w:val="002F05D6"/>
    <w:rsid w:val="002F1098"/>
    <w:rsid w:val="002F111C"/>
    <w:rsid w:val="002F20A6"/>
    <w:rsid w:val="002F21B8"/>
    <w:rsid w:val="002F3395"/>
    <w:rsid w:val="002F33FE"/>
    <w:rsid w:val="002F3B9A"/>
    <w:rsid w:val="002F3BF3"/>
    <w:rsid w:val="002F5ED2"/>
    <w:rsid w:val="002F5ED3"/>
    <w:rsid w:val="002F6418"/>
    <w:rsid w:val="00303282"/>
    <w:rsid w:val="00303DD2"/>
    <w:rsid w:val="00305209"/>
    <w:rsid w:val="00305406"/>
    <w:rsid w:val="00305726"/>
    <w:rsid w:val="00305CF8"/>
    <w:rsid w:val="00306357"/>
    <w:rsid w:val="00306FC0"/>
    <w:rsid w:val="0030747E"/>
    <w:rsid w:val="003074A7"/>
    <w:rsid w:val="003102E0"/>
    <w:rsid w:val="00310599"/>
    <w:rsid w:val="0031098B"/>
    <w:rsid w:val="00311016"/>
    <w:rsid w:val="003116CF"/>
    <w:rsid w:val="003118ED"/>
    <w:rsid w:val="00312C14"/>
    <w:rsid w:val="00316F06"/>
    <w:rsid w:val="00317418"/>
    <w:rsid w:val="00321BF4"/>
    <w:rsid w:val="00323E9E"/>
    <w:rsid w:val="0032496A"/>
    <w:rsid w:val="00324C9F"/>
    <w:rsid w:val="00325B6B"/>
    <w:rsid w:val="00325C01"/>
    <w:rsid w:val="0033032D"/>
    <w:rsid w:val="00330DB3"/>
    <w:rsid w:val="00331DE4"/>
    <w:rsid w:val="00334018"/>
    <w:rsid w:val="0033431F"/>
    <w:rsid w:val="00334A99"/>
    <w:rsid w:val="00335074"/>
    <w:rsid w:val="003356A6"/>
    <w:rsid w:val="00340A1B"/>
    <w:rsid w:val="00341AD1"/>
    <w:rsid w:val="00343322"/>
    <w:rsid w:val="0034460A"/>
    <w:rsid w:val="00345BD6"/>
    <w:rsid w:val="0034687A"/>
    <w:rsid w:val="00346D16"/>
    <w:rsid w:val="00347630"/>
    <w:rsid w:val="00347BB5"/>
    <w:rsid w:val="0035038F"/>
    <w:rsid w:val="003506CA"/>
    <w:rsid w:val="00350952"/>
    <w:rsid w:val="00351159"/>
    <w:rsid w:val="00353B5D"/>
    <w:rsid w:val="0035441E"/>
    <w:rsid w:val="0035443A"/>
    <w:rsid w:val="003554DA"/>
    <w:rsid w:val="00356E2E"/>
    <w:rsid w:val="00357796"/>
    <w:rsid w:val="003578DC"/>
    <w:rsid w:val="00357C95"/>
    <w:rsid w:val="00357FBD"/>
    <w:rsid w:val="00360609"/>
    <w:rsid w:val="00360D8F"/>
    <w:rsid w:val="00361837"/>
    <w:rsid w:val="00361E58"/>
    <w:rsid w:val="00362354"/>
    <w:rsid w:val="003627DB"/>
    <w:rsid w:val="00362F8F"/>
    <w:rsid w:val="00367291"/>
    <w:rsid w:val="003717C6"/>
    <w:rsid w:val="00372707"/>
    <w:rsid w:val="00373290"/>
    <w:rsid w:val="00374EF2"/>
    <w:rsid w:val="00375430"/>
    <w:rsid w:val="0037716C"/>
    <w:rsid w:val="003775FE"/>
    <w:rsid w:val="00377891"/>
    <w:rsid w:val="00380C2B"/>
    <w:rsid w:val="0038169D"/>
    <w:rsid w:val="00381DA3"/>
    <w:rsid w:val="003834C5"/>
    <w:rsid w:val="003836E0"/>
    <w:rsid w:val="00384473"/>
    <w:rsid w:val="00384821"/>
    <w:rsid w:val="00384BE0"/>
    <w:rsid w:val="0038530A"/>
    <w:rsid w:val="00386D44"/>
    <w:rsid w:val="003924A2"/>
    <w:rsid w:val="0039255A"/>
    <w:rsid w:val="00392B6E"/>
    <w:rsid w:val="003939AD"/>
    <w:rsid w:val="00394533"/>
    <w:rsid w:val="00395506"/>
    <w:rsid w:val="003A1043"/>
    <w:rsid w:val="003A219F"/>
    <w:rsid w:val="003A2520"/>
    <w:rsid w:val="003A28F5"/>
    <w:rsid w:val="003A2EF0"/>
    <w:rsid w:val="003A49D3"/>
    <w:rsid w:val="003A4ACF"/>
    <w:rsid w:val="003A5EFF"/>
    <w:rsid w:val="003A6B8E"/>
    <w:rsid w:val="003A6BC5"/>
    <w:rsid w:val="003A782F"/>
    <w:rsid w:val="003A7C3C"/>
    <w:rsid w:val="003B158A"/>
    <w:rsid w:val="003B25AE"/>
    <w:rsid w:val="003B40CA"/>
    <w:rsid w:val="003B421C"/>
    <w:rsid w:val="003B42BE"/>
    <w:rsid w:val="003B510E"/>
    <w:rsid w:val="003B5623"/>
    <w:rsid w:val="003B6827"/>
    <w:rsid w:val="003B736F"/>
    <w:rsid w:val="003B73EF"/>
    <w:rsid w:val="003C2507"/>
    <w:rsid w:val="003C3459"/>
    <w:rsid w:val="003C4719"/>
    <w:rsid w:val="003C6B20"/>
    <w:rsid w:val="003C71B3"/>
    <w:rsid w:val="003C76FF"/>
    <w:rsid w:val="003C7F44"/>
    <w:rsid w:val="003D2609"/>
    <w:rsid w:val="003D2759"/>
    <w:rsid w:val="003D334F"/>
    <w:rsid w:val="003D3586"/>
    <w:rsid w:val="003D3A11"/>
    <w:rsid w:val="003D3A5E"/>
    <w:rsid w:val="003D4008"/>
    <w:rsid w:val="003D4EAF"/>
    <w:rsid w:val="003D51F4"/>
    <w:rsid w:val="003D5CB6"/>
    <w:rsid w:val="003D69B4"/>
    <w:rsid w:val="003D6C5F"/>
    <w:rsid w:val="003D7961"/>
    <w:rsid w:val="003E014F"/>
    <w:rsid w:val="003E0EB0"/>
    <w:rsid w:val="003E331E"/>
    <w:rsid w:val="003E43F2"/>
    <w:rsid w:val="003E4888"/>
    <w:rsid w:val="003E672C"/>
    <w:rsid w:val="003E68FD"/>
    <w:rsid w:val="003E71C4"/>
    <w:rsid w:val="003F255D"/>
    <w:rsid w:val="003F376C"/>
    <w:rsid w:val="003F3973"/>
    <w:rsid w:val="003F3BA1"/>
    <w:rsid w:val="003F53AE"/>
    <w:rsid w:val="003F5698"/>
    <w:rsid w:val="003F6240"/>
    <w:rsid w:val="003F7A88"/>
    <w:rsid w:val="003F7B88"/>
    <w:rsid w:val="0040264F"/>
    <w:rsid w:val="00402B3B"/>
    <w:rsid w:val="00402E2B"/>
    <w:rsid w:val="00403642"/>
    <w:rsid w:val="0040388F"/>
    <w:rsid w:val="00403CF2"/>
    <w:rsid w:val="0040434B"/>
    <w:rsid w:val="00404B54"/>
    <w:rsid w:val="004060DD"/>
    <w:rsid w:val="004060F2"/>
    <w:rsid w:val="00406411"/>
    <w:rsid w:val="00407E2D"/>
    <w:rsid w:val="0041169A"/>
    <w:rsid w:val="00412B02"/>
    <w:rsid w:val="004140CF"/>
    <w:rsid w:val="0041413A"/>
    <w:rsid w:val="00414831"/>
    <w:rsid w:val="00415976"/>
    <w:rsid w:val="00416CC1"/>
    <w:rsid w:val="004203E7"/>
    <w:rsid w:val="004208E1"/>
    <w:rsid w:val="0042184D"/>
    <w:rsid w:val="00421DC4"/>
    <w:rsid w:val="00422FAD"/>
    <w:rsid w:val="004233B7"/>
    <w:rsid w:val="00423BC0"/>
    <w:rsid w:val="004247C1"/>
    <w:rsid w:val="0042491F"/>
    <w:rsid w:val="00426619"/>
    <w:rsid w:val="00426D08"/>
    <w:rsid w:val="004279B2"/>
    <w:rsid w:val="004315D1"/>
    <w:rsid w:val="004321A3"/>
    <w:rsid w:val="00432C8A"/>
    <w:rsid w:val="00432F04"/>
    <w:rsid w:val="004335AF"/>
    <w:rsid w:val="004339C5"/>
    <w:rsid w:val="00434E1A"/>
    <w:rsid w:val="00435F70"/>
    <w:rsid w:val="004418DC"/>
    <w:rsid w:val="00441E1D"/>
    <w:rsid w:val="00442F4E"/>
    <w:rsid w:val="00444949"/>
    <w:rsid w:val="004465F7"/>
    <w:rsid w:val="004467B5"/>
    <w:rsid w:val="00447A8E"/>
    <w:rsid w:val="00447D68"/>
    <w:rsid w:val="00447E59"/>
    <w:rsid w:val="00450223"/>
    <w:rsid w:val="00450321"/>
    <w:rsid w:val="0045344F"/>
    <w:rsid w:val="00453FCC"/>
    <w:rsid w:val="004549B7"/>
    <w:rsid w:val="00455271"/>
    <w:rsid w:val="004569B6"/>
    <w:rsid w:val="00456D37"/>
    <w:rsid w:val="00460909"/>
    <w:rsid w:val="004609DC"/>
    <w:rsid w:val="00460CD7"/>
    <w:rsid w:val="00460F5E"/>
    <w:rsid w:val="0046216B"/>
    <w:rsid w:val="00462F16"/>
    <w:rsid w:val="00464683"/>
    <w:rsid w:val="004650DC"/>
    <w:rsid w:val="004655AD"/>
    <w:rsid w:val="00465765"/>
    <w:rsid w:val="004669CD"/>
    <w:rsid w:val="00466A99"/>
    <w:rsid w:val="004672FB"/>
    <w:rsid w:val="00467314"/>
    <w:rsid w:val="004676DC"/>
    <w:rsid w:val="00472062"/>
    <w:rsid w:val="00472929"/>
    <w:rsid w:val="00472E86"/>
    <w:rsid w:val="0047539B"/>
    <w:rsid w:val="00475E2A"/>
    <w:rsid w:val="0047787D"/>
    <w:rsid w:val="004811CF"/>
    <w:rsid w:val="0048124E"/>
    <w:rsid w:val="004830AF"/>
    <w:rsid w:val="00483320"/>
    <w:rsid w:val="004847AF"/>
    <w:rsid w:val="00487981"/>
    <w:rsid w:val="00487AE2"/>
    <w:rsid w:val="00487C62"/>
    <w:rsid w:val="00491B3E"/>
    <w:rsid w:val="00491C60"/>
    <w:rsid w:val="0049202B"/>
    <w:rsid w:val="0049213C"/>
    <w:rsid w:val="00492E1D"/>
    <w:rsid w:val="00493509"/>
    <w:rsid w:val="00494AB4"/>
    <w:rsid w:val="004A039D"/>
    <w:rsid w:val="004A195C"/>
    <w:rsid w:val="004A242F"/>
    <w:rsid w:val="004A25D4"/>
    <w:rsid w:val="004A2730"/>
    <w:rsid w:val="004A4A2D"/>
    <w:rsid w:val="004A4A70"/>
    <w:rsid w:val="004A4B82"/>
    <w:rsid w:val="004A4BD1"/>
    <w:rsid w:val="004B03CD"/>
    <w:rsid w:val="004B0EB0"/>
    <w:rsid w:val="004B1A9B"/>
    <w:rsid w:val="004B274F"/>
    <w:rsid w:val="004B3C07"/>
    <w:rsid w:val="004B451E"/>
    <w:rsid w:val="004B4DA3"/>
    <w:rsid w:val="004B5E0B"/>
    <w:rsid w:val="004B657F"/>
    <w:rsid w:val="004B6658"/>
    <w:rsid w:val="004B6ADD"/>
    <w:rsid w:val="004B751C"/>
    <w:rsid w:val="004C033B"/>
    <w:rsid w:val="004C036B"/>
    <w:rsid w:val="004C0701"/>
    <w:rsid w:val="004C1175"/>
    <w:rsid w:val="004C2099"/>
    <w:rsid w:val="004C229B"/>
    <w:rsid w:val="004C572B"/>
    <w:rsid w:val="004C6BAD"/>
    <w:rsid w:val="004C787F"/>
    <w:rsid w:val="004C7C77"/>
    <w:rsid w:val="004D005A"/>
    <w:rsid w:val="004D040E"/>
    <w:rsid w:val="004D0DED"/>
    <w:rsid w:val="004D22A6"/>
    <w:rsid w:val="004D2BAB"/>
    <w:rsid w:val="004D2DB5"/>
    <w:rsid w:val="004D392A"/>
    <w:rsid w:val="004D7E61"/>
    <w:rsid w:val="004E2B25"/>
    <w:rsid w:val="004E2B85"/>
    <w:rsid w:val="004E2F6E"/>
    <w:rsid w:val="004E31F1"/>
    <w:rsid w:val="004E442E"/>
    <w:rsid w:val="004E45F8"/>
    <w:rsid w:val="004E480C"/>
    <w:rsid w:val="004E558F"/>
    <w:rsid w:val="004E6370"/>
    <w:rsid w:val="004E6578"/>
    <w:rsid w:val="004E677C"/>
    <w:rsid w:val="004E762A"/>
    <w:rsid w:val="004F0515"/>
    <w:rsid w:val="004F0AB6"/>
    <w:rsid w:val="004F19BF"/>
    <w:rsid w:val="004F1F80"/>
    <w:rsid w:val="004F3815"/>
    <w:rsid w:val="004F4020"/>
    <w:rsid w:val="004F56B0"/>
    <w:rsid w:val="004F5E93"/>
    <w:rsid w:val="004F66E5"/>
    <w:rsid w:val="004F7512"/>
    <w:rsid w:val="004F7515"/>
    <w:rsid w:val="00500461"/>
    <w:rsid w:val="00501279"/>
    <w:rsid w:val="00501503"/>
    <w:rsid w:val="00501674"/>
    <w:rsid w:val="00501A18"/>
    <w:rsid w:val="00502B2A"/>
    <w:rsid w:val="00502E5B"/>
    <w:rsid w:val="005035E5"/>
    <w:rsid w:val="005042EC"/>
    <w:rsid w:val="005051B4"/>
    <w:rsid w:val="0050613D"/>
    <w:rsid w:val="00506ACD"/>
    <w:rsid w:val="0050724B"/>
    <w:rsid w:val="00507354"/>
    <w:rsid w:val="00511E22"/>
    <w:rsid w:val="00511E5C"/>
    <w:rsid w:val="005120BD"/>
    <w:rsid w:val="0051284C"/>
    <w:rsid w:val="00512E98"/>
    <w:rsid w:val="005133B7"/>
    <w:rsid w:val="00515582"/>
    <w:rsid w:val="005158B0"/>
    <w:rsid w:val="0051728D"/>
    <w:rsid w:val="00517F03"/>
    <w:rsid w:val="0052025D"/>
    <w:rsid w:val="005211A7"/>
    <w:rsid w:val="00521AB6"/>
    <w:rsid w:val="00521E86"/>
    <w:rsid w:val="005225B5"/>
    <w:rsid w:val="0052456F"/>
    <w:rsid w:val="00524C7A"/>
    <w:rsid w:val="005254C4"/>
    <w:rsid w:val="0052554C"/>
    <w:rsid w:val="00525F02"/>
    <w:rsid w:val="00526C97"/>
    <w:rsid w:val="00527461"/>
    <w:rsid w:val="00531A20"/>
    <w:rsid w:val="00533022"/>
    <w:rsid w:val="00533992"/>
    <w:rsid w:val="0053621A"/>
    <w:rsid w:val="0053648C"/>
    <w:rsid w:val="00537D7B"/>
    <w:rsid w:val="00540C33"/>
    <w:rsid w:val="00541627"/>
    <w:rsid w:val="00541E4F"/>
    <w:rsid w:val="00542836"/>
    <w:rsid w:val="00542C8B"/>
    <w:rsid w:val="005439FB"/>
    <w:rsid w:val="005444BC"/>
    <w:rsid w:val="00546528"/>
    <w:rsid w:val="00550815"/>
    <w:rsid w:val="0055119C"/>
    <w:rsid w:val="0055183E"/>
    <w:rsid w:val="005532A4"/>
    <w:rsid w:val="00553B5C"/>
    <w:rsid w:val="00555F75"/>
    <w:rsid w:val="00555FB3"/>
    <w:rsid w:val="005573F1"/>
    <w:rsid w:val="00561864"/>
    <w:rsid w:val="005641B5"/>
    <w:rsid w:val="0056462C"/>
    <w:rsid w:val="005656C7"/>
    <w:rsid w:val="00565911"/>
    <w:rsid w:val="0057296F"/>
    <w:rsid w:val="00572ECF"/>
    <w:rsid w:val="00574368"/>
    <w:rsid w:val="00574434"/>
    <w:rsid w:val="005754EE"/>
    <w:rsid w:val="00576A8B"/>
    <w:rsid w:val="00576C5F"/>
    <w:rsid w:val="00577C83"/>
    <w:rsid w:val="00580B0B"/>
    <w:rsid w:val="005816F4"/>
    <w:rsid w:val="00582107"/>
    <w:rsid w:val="00582A92"/>
    <w:rsid w:val="00583409"/>
    <w:rsid w:val="0058530B"/>
    <w:rsid w:val="00585BC9"/>
    <w:rsid w:val="00586941"/>
    <w:rsid w:val="00586ADD"/>
    <w:rsid w:val="00587495"/>
    <w:rsid w:val="005876C0"/>
    <w:rsid w:val="00587D95"/>
    <w:rsid w:val="0059030E"/>
    <w:rsid w:val="005905CE"/>
    <w:rsid w:val="00590B80"/>
    <w:rsid w:val="00590D0B"/>
    <w:rsid w:val="00591CAF"/>
    <w:rsid w:val="00591E79"/>
    <w:rsid w:val="00593444"/>
    <w:rsid w:val="00595622"/>
    <w:rsid w:val="0059578F"/>
    <w:rsid w:val="00595843"/>
    <w:rsid w:val="00596BD8"/>
    <w:rsid w:val="005A0D54"/>
    <w:rsid w:val="005A19EE"/>
    <w:rsid w:val="005A2F48"/>
    <w:rsid w:val="005A3F80"/>
    <w:rsid w:val="005A5C09"/>
    <w:rsid w:val="005A7A6D"/>
    <w:rsid w:val="005B0780"/>
    <w:rsid w:val="005B1593"/>
    <w:rsid w:val="005B19D0"/>
    <w:rsid w:val="005B254C"/>
    <w:rsid w:val="005B37E1"/>
    <w:rsid w:val="005B3807"/>
    <w:rsid w:val="005B3C03"/>
    <w:rsid w:val="005B4A22"/>
    <w:rsid w:val="005B5554"/>
    <w:rsid w:val="005B56D9"/>
    <w:rsid w:val="005C010A"/>
    <w:rsid w:val="005C0A42"/>
    <w:rsid w:val="005C0BC1"/>
    <w:rsid w:val="005C0C79"/>
    <w:rsid w:val="005C193F"/>
    <w:rsid w:val="005C25B2"/>
    <w:rsid w:val="005C328C"/>
    <w:rsid w:val="005C3803"/>
    <w:rsid w:val="005C53FF"/>
    <w:rsid w:val="005C5A75"/>
    <w:rsid w:val="005C5D3C"/>
    <w:rsid w:val="005C70C8"/>
    <w:rsid w:val="005C770C"/>
    <w:rsid w:val="005C7769"/>
    <w:rsid w:val="005D0385"/>
    <w:rsid w:val="005D0FF2"/>
    <w:rsid w:val="005D15B0"/>
    <w:rsid w:val="005D1708"/>
    <w:rsid w:val="005D2A57"/>
    <w:rsid w:val="005D3A49"/>
    <w:rsid w:val="005D44AE"/>
    <w:rsid w:val="005D5D5F"/>
    <w:rsid w:val="005D67C9"/>
    <w:rsid w:val="005D68EB"/>
    <w:rsid w:val="005D7922"/>
    <w:rsid w:val="005D79B4"/>
    <w:rsid w:val="005D7F1B"/>
    <w:rsid w:val="005E1246"/>
    <w:rsid w:val="005E1B99"/>
    <w:rsid w:val="005E1CF8"/>
    <w:rsid w:val="005E2238"/>
    <w:rsid w:val="005E27B8"/>
    <w:rsid w:val="005E2987"/>
    <w:rsid w:val="005E3D12"/>
    <w:rsid w:val="005E43BF"/>
    <w:rsid w:val="005E47D5"/>
    <w:rsid w:val="005E5A5C"/>
    <w:rsid w:val="005E7203"/>
    <w:rsid w:val="005F1B28"/>
    <w:rsid w:val="005F1FE1"/>
    <w:rsid w:val="005F211B"/>
    <w:rsid w:val="005F2347"/>
    <w:rsid w:val="005F292B"/>
    <w:rsid w:val="005F3476"/>
    <w:rsid w:val="005F3F25"/>
    <w:rsid w:val="005F415D"/>
    <w:rsid w:val="005F45D1"/>
    <w:rsid w:val="005F4A7A"/>
    <w:rsid w:val="005F4ECD"/>
    <w:rsid w:val="005F6F7C"/>
    <w:rsid w:val="005F7A09"/>
    <w:rsid w:val="00600127"/>
    <w:rsid w:val="00603A88"/>
    <w:rsid w:val="006049DE"/>
    <w:rsid w:val="00606EF8"/>
    <w:rsid w:val="006103CF"/>
    <w:rsid w:val="0061222D"/>
    <w:rsid w:val="00613C52"/>
    <w:rsid w:val="00614E9F"/>
    <w:rsid w:val="00615189"/>
    <w:rsid w:val="00615F93"/>
    <w:rsid w:val="00616C31"/>
    <w:rsid w:val="00616F4C"/>
    <w:rsid w:val="0061711E"/>
    <w:rsid w:val="006173B6"/>
    <w:rsid w:val="00617F29"/>
    <w:rsid w:val="00620461"/>
    <w:rsid w:val="006205A9"/>
    <w:rsid w:val="0062066E"/>
    <w:rsid w:val="00620D9E"/>
    <w:rsid w:val="00621823"/>
    <w:rsid w:val="006218C2"/>
    <w:rsid w:val="006220EA"/>
    <w:rsid w:val="00622AC3"/>
    <w:rsid w:val="00624A6A"/>
    <w:rsid w:val="00626E2F"/>
    <w:rsid w:val="0062738A"/>
    <w:rsid w:val="00627643"/>
    <w:rsid w:val="006276D0"/>
    <w:rsid w:val="006303F1"/>
    <w:rsid w:val="00630BFE"/>
    <w:rsid w:val="00630C18"/>
    <w:rsid w:val="00632627"/>
    <w:rsid w:val="00634991"/>
    <w:rsid w:val="00635CD9"/>
    <w:rsid w:val="0063606B"/>
    <w:rsid w:val="00636463"/>
    <w:rsid w:val="006365D2"/>
    <w:rsid w:val="006374C5"/>
    <w:rsid w:val="00637DF1"/>
    <w:rsid w:val="00640550"/>
    <w:rsid w:val="00640D71"/>
    <w:rsid w:val="0064130C"/>
    <w:rsid w:val="006415F2"/>
    <w:rsid w:val="006417CB"/>
    <w:rsid w:val="006429EE"/>
    <w:rsid w:val="00642BF6"/>
    <w:rsid w:val="0064474C"/>
    <w:rsid w:val="00644E5D"/>
    <w:rsid w:val="006467F4"/>
    <w:rsid w:val="00647116"/>
    <w:rsid w:val="00652990"/>
    <w:rsid w:val="00652A1E"/>
    <w:rsid w:val="006534EE"/>
    <w:rsid w:val="006540CF"/>
    <w:rsid w:val="0065425D"/>
    <w:rsid w:val="00655762"/>
    <w:rsid w:val="00656028"/>
    <w:rsid w:val="00656194"/>
    <w:rsid w:val="00656697"/>
    <w:rsid w:val="00656B15"/>
    <w:rsid w:val="006575A9"/>
    <w:rsid w:val="006605DB"/>
    <w:rsid w:val="00660D26"/>
    <w:rsid w:val="00660DC8"/>
    <w:rsid w:val="00661A28"/>
    <w:rsid w:val="00661E82"/>
    <w:rsid w:val="00662544"/>
    <w:rsid w:val="00662ECB"/>
    <w:rsid w:val="006634A9"/>
    <w:rsid w:val="006639D8"/>
    <w:rsid w:val="00663BEB"/>
    <w:rsid w:val="0066539F"/>
    <w:rsid w:val="00665B4E"/>
    <w:rsid w:val="00665BC2"/>
    <w:rsid w:val="00665EC2"/>
    <w:rsid w:val="00666FED"/>
    <w:rsid w:val="00667CCC"/>
    <w:rsid w:val="00670C89"/>
    <w:rsid w:val="00670C8B"/>
    <w:rsid w:val="00670D8D"/>
    <w:rsid w:val="006729C1"/>
    <w:rsid w:val="00672B9A"/>
    <w:rsid w:val="00673DDD"/>
    <w:rsid w:val="00675829"/>
    <w:rsid w:val="00675AB8"/>
    <w:rsid w:val="00675F8A"/>
    <w:rsid w:val="0067658E"/>
    <w:rsid w:val="006773CD"/>
    <w:rsid w:val="00677454"/>
    <w:rsid w:val="00677828"/>
    <w:rsid w:val="0068259E"/>
    <w:rsid w:val="00685446"/>
    <w:rsid w:val="00690A53"/>
    <w:rsid w:val="00690DD1"/>
    <w:rsid w:val="00691410"/>
    <w:rsid w:val="00691506"/>
    <w:rsid w:val="00692155"/>
    <w:rsid w:val="00693339"/>
    <w:rsid w:val="00694FEB"/>
    <w:rsid w:val="00696B5C"/>
    <w:rsid w:val="00696DAF"/>
    <w:rsid w:val="006A2E13"/>
    <w:rsid w:val="006A33D3"/>
    <w:rsid w:val="006A46FD"/>
    <w:rsid w:val="006A56C1"/>
    <w:rsid w:val="006A61FD"/>
    <w:rsid w:val="006A72FE"/>
    <w:rsid w:val="006A735F"/>
    <w:rsid w:val="006A78B8"/>
    <w:rsid w:val="006B04E7"/>
    <w:rsid w:val="006B3092"/>
    <w:rsid w:val="006B35F3"/>
    <w:rsid w:val="006B4686"/>
    <w:rsid w:val="006B586E"/>
    <w:rsid w:val="006B5A72"/>
    <w:rsid w:val="006B5E41"/>
    <w:rsid w:val="006B6ED0"/>
    <w:rsid w:val="006B7995"/>
    <w:rsid w:val="006C01A5"/>
    <w:rsid w:val="006C03CA"/>
    <w:rsid w:val="006C0978"/>
    <w:rsid w:val="006C2756"/>
    <w:rsid w:val="006C2E3A"/>
    <w:rsid w:val="006C308E"/>
    <w:rsid w:val="006C457B"/>
    <w:rsid w:val="006C5513"/>
    <w:rsid w:val="006C5A12"/>
    <w:rsid w:val="006C5BE1"/>
    <w:rsid w:val="006C6254"/>
    <w:rsid w:val="006C671B"/>
    <w:rsid w:val="006C6CAD"/>
    <w:rsid w:val="006C6D4C"/>
    <w:rsid w:val="006C7A86"/>
    <w:rsid w:val="006D090E"/>
    <w:rsid w:val="006D0986"/>
    <w:rsid w:val="006D2413"/>
    <w:rsid w:val="006D3276"/>
    <w:rsid w:val="006D4898"/>
    <w:rsid w:val="006D4E9E"/>
    <w:rsid w:val="006D52CE"/>
    <w:rsid w:val="006E1935"/>
    <w:rsid w:val="006E239C"/>
    <w:rsid w:val="006E2692"/>
    <w:rsid w:val="006E294E"/>
    <w:rsid w:val="006E2C61"/>
    <w:rsid w:val="006E2C8E"/>
    <w:rsid w:val="006E35AF"/>
    <w:rsid w:val="006E3DB7"/>
    <w:rsid w:val="006E3E5D"/>
    <w:rsid w:val="006E4EAF"/>
    <w:rsid w:val="006E59F2"/>
    <w:rsid w:val="006E5CAE"/>
    <w:rsid w:val="006E5FD4"/>
    <w:rsid w:val="006F03F3"/>
    <w:rsid w:val="006F1834"/>
    <w:rsid w:val="006F1AFD"/>
    <w:rsid w:val="006F433E"/>
    <w:rsid w:val="006F530C"/>
    <w:rsid w:val="006F5AF5"/>
    <w:rsid w:val="006F60A5"/>
    <w:rsid w:val="006F66BF"/>
    <w:rsid w:val="006F6EDA"/>
    <w:rsid w:val="006F7183"/>
    <w:rsid w:val="00701ED0"/>
    <w:rsid w:val="007028B3"/>
    <w:rsid w:val="00702A95"/>
    <w:rsid w:val="00702FCC"/>
    <w:rsid w:val="00704852"/>
    <w:rsid w:val="00710B86"/>
    <w:rsid w:val="00711915"/>
    <w:rsid w:val="007125EC"/>
    <w:rsid w:val="00713918"/>
    <w:rsid w:val="00714BF4"/>
    <w:rsid w:val="00715DE0"/>
    <w:rsid w:val="00717721"/>
    <w:rsid w:val="00720222"/>
    <w:rsid w:val="00720E21"/>
    <w:rsid w:val="00721E9E"/>
    <w:rsid w:val="007236AB"/>
    <w:rsid w:val="00723B60"/>
    <w:rsid w:val="00726190"/>
    <w:rsid w:val="00727834"/>
    <w:rsid w:val="00727A93"/>
    <w:rsid w:val="00727E23"/>
    <w:rsid w:val="00730858"/>
    <w:rsid w:val="00731087"/>
    <w:rsid w:val="00732687"/>
    <w:rsid w:val="00732CE9"/>
    <w:rsid w:val="00732F7E"/>
    <w:rsid w:val="00733308"/>
    <w:rsid w:val="007336D4"/>
    <w:rsid w:val="007340CD"/>
    <w:rsid w:val="0073467B"/>
    <w:rsid w:val="00734C08"/>
    <w:rsid w:val="0073566C"/>
    <w:rsid w:val="00737BF7"/>
    <w:rsid w:val="0074042F"/>
    <w:rsid w:val="0074052D"/>
    <w:rsid w:val="007411A4"/>
    <w:rsid w:val="00741B0D"/>
    <w:rsid w:val="00741D25"/>
    <w:rsid w:val="00742728"/>
    <w:rsid w:val="00743007"/>
    <w:rsid w:val="0074314E"/>
    <w:rsid w:val="00744612"/>
    <w:rsid w:val="007507B2"/>
    <w:rsid w:val="0075177F"/>
    <w:rsid w:val="00751F8D"/>
    <w:rsid w:val="007520E2"/>
    <w:rsid w:val="00752128"/>
    <w:rsid w:val="007524E2"/>
    <w:rsid w:val="00752EA9"/>
    <w:rsid w:val="00752FB6"/>
    <w:rsid w:val="00754B2D"/>
    <w:rsid w:val="00754B90"/>
    <w:rsid w:val="00755246"/>
    <w:rsid w:val="00755787"/>
    <w:rsid w:val="00755B55"/>
    <w:rsid w:val="00756622"/>
    <w:rsid w:val="00756C7D"/>
    <w:rsid w:val="00756D81"/>
    <w:rsid w:val="00757681"/>
    <w:rsid w:val="007607F3"/>
    <w:rsid w:val="007619B4"/>
    <w:rsid w:val="00763464"/>
    <w:rsid w:val="0076378D"/>
    <w:rsid w:val="00763B21"/>
    <w:rsid w:val="00764A32"/>
    <w:rsid w:val="00765513"/>
    <w:rsid w:val="00765D34"/>
    <w:rsid w:val="00765E3A"/>
    <w:rsid w:val="0076655A"/>
    <w:rsid w:val="007670C9"/>
    <w:rsid w:val="007702F2"/>
    <w:rsid w:val="00771853"/>
    <w:rsid w:val="00771B7E"/>
    <w:rsid w:val="00772121"/>
    <w:rsid w:val="00772A7B"/>
    <w:rsid w:val="00772E04"/>
    <w:rsid w:val="0077419A"/>
    <w:rsid w:val="007745F9"/>
    <w:rsid w:val="00774FD5"/>
    <w:rsid w:val="00775130"/>
    <w:rsid w:val="007757E5"/>
    <w:rsid w:val="007821E2"/>
    <w:rsid w:val="00782F15"/>
    <w:rsid w:val="007838BC"/>
    <w:rsid w:val="00783BE6"/>
    <w:rsid w:val="0078551D"/>
    <w:rsid w:val="00787DE5"/>
    <w:rsid w:val="00790EA8"/>
    <w:rsid w:val="00790FEB"/>
    <w:rsid w:val="007929E5"/>
    <w:rsid w:val="00792ABC"/>
    <w:rsid w:val="0079323A"/>
    <w:rsid w:val="00793C62"/>
    <w:rsid w:val="0079442C"/>
    <w:rsid w:val="0079525D"/>
    <w:rsid w:val="007955EB"/>
    <w:rsid w:val="00795A46"/>
    <w:rsid w:val="007964F4"/>
    <w:rsid w:val="00796F33"/>
    <w:rsid w:val="007978A9"/>
    <w:rsid w:val="007A07AD"/>
    <w:rsid w:val="007A0DCA"/>
    <w:rsid w:val="007A15D7"/>
    <w:rsid w:val="007A1F07"/>
    <w:rsid w:val="007A269C"/>
    <w:rsid w:val="007A33D3"/>
    <w:rsid w:val="007A617C"/>
    <w:rsid w:val="007A6C39"/>
    <w:rsid w:val="007A7D48"/>
    <w:rsid w:val="007A7F6B"/>
    <w:rsid w:val="007B093F"/>
    <w:rsid w:val="007B0AD1"/>
    <w:rsid w:val="007B1050"/>
    <w:rsid w:val="007B1547"/>
    <w:rsid w:val="007B16D7"/>
    <w:rsid w:val="007B183F"/>
    <w:rsid w:val="007B1EAE"/>
    <w:rsid w:val="007B25DA"/>
    <w:rsid w:val="007B359C"/>
    <w:rsid w:val="007B3BAF"/>
    <w:rsid w:val="007B4021"/>
    <w:rsid w:val="007B4282"/>
    <w:rsid w:val="007B42CB"/>
    <w:rsid w:val="007B4B00"/>
    <w:rsid w:val="007B4CB1"/>
    <w:rsid w:val="007B61E9"/>
    <w:rsid w:val="007C07E4"/>
    <w:rsid w:val="007C1278"/>
    <w:rsid w:val="007C2485"/>
    <w:rsid w:val="007C2AB2"/>
    <w:rsid w:val="007C3463"/>
    <w:rsid w:val="007C3E56"/>
    <w:rsid w:val="007C3F10"/>
    <w:rsid w:val="007C5329"/>
    <w:rsid w:val="007C5AA3"/>
    <w:rsid w:val="007C6A04"/>
    <w:rsid w:val="007C70B2"/>
    <w:rsid w:val="007C7925"/>
    <w:rsid w:val="007C7FFC"/>
    <w:rsid w:val="007D01DC"/>
    <w:rsid w:val="007D0A15"/>
    <w:rsid w:val="007D1DC5"/>
    <w:rsid w:val="007D2987"/>
    <w:rsid w:val="007D330F"/>
    <w:rsid w:val="007D5285"/>
    <w:rsid w:val="007D5A94"/>
    <w:rsid w:val="007D6121"/>
    <w:rsid w:val="007D6356"/>
    <w:rsid w:val="007D69B2"/>
    <w:rsid w:val="007E0305"/>
    <w:rsid w:val="007E0A29"/>
    <w:rsid w:val="007E0D41"/>
    <w:rsid w:val="007E123F"/>
    <w:rsid w:val="007E1ABC"/>
    <w:rsid w:val="007E22B7"/>
    <w:rsid w:val="007E2B26"/>
    <w:rsid w:val="007E3673"/>
    <w:rsid w:val="007E4026"/>
    <w:rsid w:val="007E4074"/>
    <w:rsid w:val="007E4398"/>
    <w:rsid w:val="007E59F9"/>
    <w:rsid w:val="007E5F34"/>
    <w:rsid w:val="007E6437"/>
    <w:rsid w:val="007E645D"/>
    <w:rsid w:val="007E7069"/>
    <w:rsid w:val="007F1271"/>
    <w:rsid w:val="007F13D1"/>
    <w:rsid w:val="007F2068"/>
    <w:rsid w:val="007F2282"/>
    <w:rsid w:val="007F3124"/>
    <w:rsid w:val="007F3BD9"/>
    <w:rsid w:val="007F3E9E"/>
    <w:rsid w:val="007F4EC8"/>
    <w:rsid w:val="007F52E8"/>
    <w:rsid w:val="007F56BB"/>
    <w:rsid w:val="007F6133"/>
    <w:rsid w:val="007F65D1"/>
    <w:rsid w:val="007F66A3"/>
    <w:rsid w:val="007F7745"/>
    <w:rsid w:val="007F7F19"/>
    <w:rsid w:val="008016C4"/>
    <w:rsid w:val="00801955"/>
    <w:rsid w:val="00801AD9"/>
    <w:rsid w:val="008022CC"/>
    <w:rsid w:val="008025AA"/>
    <w:rsid w:val="00802941"/>
    <w:rsid w:val="00802C42"/>
    <w:rsid w:val="00803CAA"/>
    <w:rsid w:val="00803F2B"/>
    <w:rsid w:val="008043CF"/>
    <w:rsid w:val="00805D8A"/>
    <w:rsid w:val="00806341"/>
    <w:rsid w:val="00807557"/>
    <w:rsid w:val="00807839"/>
    <w:rsid w:val="0081569A"/>
    <w:rsid w:val="00816120"/>
    <w:rsid w:val="008164A3"/>
    <w:rsid w:val="00816D3B"/>
    <w:rsid w:val="008204EF"/>
    <w:rsid w:val="00820634"/>
    <w:rsid w:val="00820EAF"/>
    <w:rsid w:val="00823059"/>
    <w:rsid w:val="008236F5"/>
    <w:rsid w:val="00825BB4"/>
    <w:rsid w:val="00826B05"/>
    <w:rsid w:val="00826C9D"/>
    <w:rsid w:val="00826F70"/>
    <w:rsid w:val="00826FCE"/>
    <w:rsid w:val="008275A4"/>
    <w:rsid w:val="00827F81"/>
    <w:rsid w:val="00830AE4"/>
    <w:rsid w:val="00831A84"/>
    <w:rsid w:val="008343ED"/>
    <w:rsid w:val="00835F4C"/>
    <w:rsid w:val="00836AE1"/>
    <w:rsid w:val="00836B77"/>
    <w:rsid w:val="00837625"/>
    <w:rsid w:val="00837669"/>
    <w:rsid w:val="008376AF"/>
    <w:rsid w:val="00837A29"/>
    <w:rsid w:val="0084035D"/>
    <w:rsid w:val="0084251A"/>
    <w:rsid w:val="00843C09"/>
    <w:rsid w:val="008445B1"/>
    <w:rsid w:val="00844C62"/>
    <w:rsid w:val="00845038"/>
    <w:rsid w:val="008464E9"/>
    <w:rsid w:val="00847F88"/>
    <w:rsid w:val="00850A0B"/>
    <w:rsid w:val="00850C16"/>
    <w:rsid w:val="008517B0"/>
    <w:rsid w:val="008519C0"/>
    <w:rsid w:val="00851BF4"/>
    <w:rsid w:val="00854F40"/>
    <w:rsid w:val="00855640"/>
    <w:rsid w:val="00857E6B"/>
    <w:rsid w:val="00861E51"/>
    <w:rsid w:val="00862486"/>
    <w:rsid w:val="00862894"/>
    <w:rsid w:val="008630A7"/>
    <w:rsid w:val="00863338"/>
    <w:rsid w:val="00866AA9"/>
    <w:rsid w:val="0086747B"/>
    <w:rsid w:val="00871506"/>
    <w:rsid w:val="00872492"/>
    <w:rsid w:val="00873232"/>
    <w:rsid w:val="008741B5"/>
    <w:rsid w:val="00874ABA"/>
    <w:rsid w:val="00875521"/>
    <w:rsid w:val="0087571C"/>
    <w:rsid w:val="0088134E"/>
    <w:rsid w:val="008847F6"/>
    <w:rsid w:val="0088531B"/>
    <w:rsid w:val="0089026F"/>
    <w:rsid w:val="008913D8"/>
    <w:rsid w:val="00891A4E"/>
    <w:rsid w:val="0089540B"/>
    <w:rsid w:val="008972FE"/>
    <w:rsid w:val="00897EFF"/>
    <w:rsid w:val="008A1BE9"/>
    <w:rsid w:val="008A3EA5"/>
    <w:rsid w:val="008A49B0"/>
    <w:rsid w:val="008A4EAE"/>
    <w:rsid w:val="008A5D46"/>
    <w:rsid w:val="008A786E"/>
    <w:rsid w:val="008A7EAA"/>
    <w:rsid w:val="008B0FC1"/>
    <w:rsid w:val="008B3D42"/>
    <w:rsid w:val="008B3D8F"/>
    <w:rsid w:val="008B4D0D"/>
    <w:rsid w:val="008B61FD"/>
    <w:rsid w:val="008B6B6D"/>
    <w:rsid w:val="008B6EEF"/>
    <w:rsid w:val="008B7ED2"/>
    <w:rsid w:val="008B7F99"/>
    <w:rsid w:val="008C0DCF"/>
    <w:rsid w:val="008C0EB9"/>
    <w:rsid w:val="008C31D6"/>
    <w:rsid w:val="008C3601"/>
    <w:rsid w:val="008C3665"/>
    <w:rsid w:val="008C39C1"/>
    <w:rsid w:val="008C416E"/>
    <w:rsid w:val="008C45CE"/>
    <w:rsid w:val="008C48C9"/>
    <w:rsid w:val="008C6F1E"/>
    <w:rsid w:val="008D0191"/>
    <w:rsid w:val="008D036A"/>
    <w:rsid w:val="008D0C67"/>
    <w:rsid w:val="008D1DD2"/>
    <w:rsid w:val="008D39C6"/>
    <w:rsid w:val="008D3B0C"/>
    <w:rsid w:val="008D3BCC"/>
    <w:rsid w:val="008D3DFF"/>
    <w:rsid w:val="008D477F"/>
    <w:rsid w:val="008D65ED"/>
    <w:rsid w:val="008D6DFA"/>
    <w:rsid w:val="008D7DEF"/>
    <w:rsid w:val="008D7F0B"/>
    <w:rsid w:val="008E13E3"/>
    <w:rsid w:val="008E1CC7"/>
    <w:rsid w:val="008E1E3C"/>
    <w:rsid w:val="008E1E79"/>
    <w:rsid w:val="008E288A"/>
    <w:rsid w:val="008E3057"/>
    <w:rsid w:val="008E385C"/>
    <w:rsid w:val="008E4FE6"/>
    <w:rsid w:val="008E7452"/>
    <w:rsid w:val="008E7DE6"/>
    <w:rsid w:val="008F0A3C"/>
    <w:rsid w:val="008F0AD0"/>
    <w:rsid w:val="008F3B79"/>
    <w:rsid w:val="008F4F91"/>
    <w:rsid w:val="008F51BA"/>
    <w:rsid w:val="008F6967"/>
    <w:rsid w:val="008F79CF"/>
    <w:rsid w:val="00900795"/>
    <w:rsid w:val="00900B38"/>
    <w:rsid w:val="009017B9"/>
    <w:rsid w:val="00902877"/>
    <w:rsid w:val="009041C9"/>
    <w:rsid w:val="0090421C"/>
    <w:rsid w:val="00904973"/>
    <w:rsid w:val="00904E23"/>
    <w:rsid w:val="0090541B"/>
    <w:rsid w:val="0090693D"/>
    <w:rsid w:val="00906E9E"/>
    <w:rsid w:val="00907A56"/>
    <w:rsid w:val="0091064A"/>
    <w:rsid w:val="00910C87"/>
    <w:rsid w:val="00910E90"/>
    <w:rsid w:val="00910F8D"/>
    <w:rsid w:val="009112B6"/>
    <w:rsid w:val="009122BC"/>
    <w:rsid w:val="00912ADC"/>
    <w:rsid w:val="00913B7A"/>
    <w:rsid w:val="00914AB3"/>
    <w:rsid w:val="009152FD"/>
    <w:rsid w:val="00916F2E"/>
    <w:rsid w:val="00917A17"/>
    <w:rsid w:val="009203C2"/>
    <w:rsid w:val="0092096A"/>
    <w:rsid w:val="00921E6E"/>
    <w:rsid w:val="009223F2"/>
    <w:rsid w:val="0092275F"/>
    <w:rsid w:val="00923C4B"/>
    <w:rsid w:val="00923EEB"/>
    <w:rsid w:val="00924594"/>
    <w:rsid w:val="00924A81"/>
    <w:rsid w:val="00924E46"/>
    <w:rsid w:val="00924E49"/>
    <w:rsid w:val="00925426"/>
    <w:rsid w:val="00925C30"/>
    <w:rsid w:val="00926A1A"/>
    <w:rsid w:val="00927CD4"/>
    <w:rsid w:val="009351C9"/>
    <w:rsid w:val="009353EA"/>
    <w:rsid w:val="009357B0"/>
    <w:rsid w:val="009359AC"/>
    <w:rsid w:val="00935AC7"/>
    <w:rsid w:val="009365A5"/>
    <w:rsid w:val="0093686F"/>
    <w:rsid w:val="009370E9"/>
    <w:rsid w:val="00937B29"/>
    <w:rsid w:val="00937EBB"/>
    <w:rsid w:val="00940BFA"/>
    <w:rsid w:val="00940CCF"/>
    <w:rsid w:val="00942085"/>
    <w:rsid w:val="00944164"/>
    <w:rsid w:val="009453E0"/>
    <w:rsid w:val="00946898"/>
    <w:rsid w:val="00946EC2"/>
    <w:rsid w:val="009477B1"/>
    <w:rsid w:val="0095234D"/>
    <w:rsid w:val="009533A7"/>
    <w:rsid w:val="00953832"/>
    <w:rsid w:val="0095386D"/>
    <w:rsid w:val="00953E90"/>
    <w:rsid w:val="00953ED6"/>
    <w:rsid w:val="00953F45"/>
    <w:rsid w:val="009569FC"/>
    <w:rsid w:val="00957BC5"/>
    <w:rsid w:val="00957E93"/>
    <w:rsid w:val="0096077C"/>
    <w:rsid w:val="0096202F"/>
    <w:rsid w:val="00962F5B"/>
    <w:rsid w:val="00963732"/>
    <w:rsid w:val="00963893"/>
    <w:rsid w:val="00963C97"/>
    <w:rsid w:val="009653E1"/>
    <w:rsid w:val="0096610D"/>
    <w:rsid w:val="009667B5"/>
    <w:rsid w:val="00966A18"/>
    <w:rsid w:val="00967452"/>
    <w:rsid w:val="009705A2"/>
    <w:rsid w:val="00972E5F"/>
    <w:rsid w:val="00972F54"/>
    <w:rsid w:val="00973114"/>
    <w:rsid w:val="0097433F"/>
    <w:rsid w:val="009771D6"/>
    <w:rsid w:val="00980135"/>
    <w:rsid w:val="00980445"/>
    <w:rsid w:val="009804D4"/>
    <w:rsid w:val="009806DC"/>
    <w:rsid w:val="00980CA0"/>
    <w:rsid w:val="00982779"/>
    <w:rsid w:val="00982DB1"/>
    <w:rsid w:val="00982EE9"/>
    <w:rsid w:val="009841A3"/>
    <w:rsid w:val="009843D8"/>
    <w:rsid w:val="0098471C"/>
    <w:rsid w:val="00984C10"/>
    <w:rsid w:val="00984DE8"/>
    <w:rsid w:val="00985005"/>
    <w:rsid w:val="009862ED"/>
    <w:rsid w:val="00986E61"/>
    <w:rsid w:val="0099051B"/>
    <w:rsid w:val="00990EA3"/>
    <w:rsid w:val="00990FB0"/>
    <w:rsid w:val="00992368"/>
    <w:rsid w:val="00993EA7"/>
    <w:rsid w:val="00994459"/>
    <w:rsid w:val="00994ACE"/>
    <w:rsid w:val="00994B2E"/>
    <w:rsid w:val="00994DD2"/>
    <w:rsid w:val="009958DB"/>
    <w:rsid w:val="009969FB"/>
    <w:rsid w:val="009970AA"/>
    <w:rsid w:val="00997572"/>
    <w:rsid w:val="009A0D8F"/>
    <w:rsid w:val="009A1391"/>
    <w:rsid w:val="009A2772"/>
    <w:rsid w:val="009A297F"/>
    <w:rsid w:val="009A2F5D"/>
    <w:rsid w:val="009A3101"/>
    <w:rsid w:val="009A34D3"/>
    <w:rsid w:val="009A39D6"/>
    <w:rsid w:val="009A4DD8"/>
    <w:rsid w:val="009A68E3"/>
    <w:rsid w:val="009A7466"/>
    <w:rsid w:val="009B1373"/>
    <w:rsid w:val="009B158E"/>
    <w:rsid w:val="009B1AC6"/>
    <w:rsid w:val="009B1FAA"/>
    <w:rsid w:val="009B32E7"/>
    <w:rsid w:val="009B4028"/>
    <w:rsid w:val="009B5E92"/>
    <w:rsid w:val="009B66C5"/>
    <w:rsid w:val="009B7A36"/>
    <w:rsid w:val="009C0E16"/>
    <w:rsid w:val="009C214D"/>
    <w:rsid w:val="009C3B35"/>
    <w:rsid w:val="009C461D"/>
    <w:rsid w:val="009C4736"/>
    <w:rsid w:val="009C6E8C"/>
    <w:rsid w:val="009C7734"/>
    <w:rsid w:val="009D0806"/>
    <w:rsid w:val="009D0DC3"/>
    <w:rsid w:val="009D186E"/>
    <w:rsid w:val="009D24C8"/>
    <w:rsid w:val="009D2622"/>
    <w:rsid w:val="009D33D1"/>
    <w:rsid w:val="009D56C0"/>
    <w:rsid w:val="009D587A"/>
    <w:rsid w:val="009D5E96"/>
    <w:rsid w:val="009D79DC"/>
    <w:rsid w:val="009E02C2"/>
    <w:rsid w:val="009E06DF"/>
    <w:rsid w:val="009E074F"/>
    <w:rsid w:val="009E0B06"/>
    <w:rsid w:val="009E1E6B"/>
    <w:rsid w:val="009E3090"/>
    <w:rsid w:val="009E4A29"/>
    <w:rsid w:val="009E4DB6"/>
    <w:rsid w:val="009E4F1F"/>
    <w:rsid w:val="009E5256"/>
    <w:rsid w:val="009E5FFF"/>
    <w:rsid w:val="009E6C7D"/>
    <w:rsid w:val="009F0137"/>
    <w:rsid w:val="009F2264"/>
    <w:rsid w:val="009F29E9"/>
    <w:rsid w:val="009F2E28"/>
    <w:rsid w:val="009F334C"/>
    <w:rsid w:val="00A01575"/>
    <w:rsid w:val="00A01723"/>
    <w:rsid w:val="00A01895"/>
    <w:rsid w:val="00A0292C"/>
    <w:rsid w:val="00A03252"/>
    <w:rsid w:val="00A03E1D"/>
    <w:rsid w:val="00A03F93"/>
    <w:rsid w:val="00A0435E"/>
    <w:rsid w:val="00A0447D"/>
    <w:rsid w:val="00A05290"/>
    <w:rsid w:val="00A0565E"/>
    <w:rsid w:val="00A05CF7"/>
    <w:rsid w:val="00A06747"/>
    <w:rsid w:val="00A079FA"/>
    <w:rsid w:val="00A105DA"/>
    <w:rsid w:val="00A10825"/>
    <w:rsid w:val="00A111EF"/>
    <w:rsid w:val="00A11D62"/>
    <w:rsid w:val="00A13C32"/>
    <w:rsid w:val="00A13E9D"/>
    <w:rsid w:val="00A14571"/>
    <w:rsid w:val="00A15A06"/>
    <w:rsid w:val="00A166D3"/>
    <w:rsid w:val="00A220AC"/>
    <w:rsid w:val="00A232B7"/>
    <w:rsid w:val="00A23431"/>
    <w:rsid w:val="00A241A4"/>
    <w:rsid w:val="00A24B3A"/>
    <w:rsid w:val="00A2564E"/>
    <w:rsid w:val="00A25EC1"/>
    <w:rsid w:val="00A30A95"/>
    <w:rsid w:val="00A3159B"/>
    <w:rsid w:val="00A315E5"/>
    <w:rsid w:val="00A32A9D"/>
    <w:rsid w:val="00A34D04"/>
    <w:rsid w:val="00A36270"/>
    <w:rsid w:val="00A36B73"/>
    <w:rsid w:val="00A3727F"/>
    <w:rsid w:val="00A376AA"/>
    <w:rsid w:val="00A407B2"/>
    <w:rsid w:val="00A41C5A"/>
    <w:rsid w:val="00A43794"/>
    <w:rsid w:val="00A44E98"/>
    <w:rsid w:val="00A467BD"/>
    <w:rsid w:val="00A46F69"/>
    <w:rsid w:val="00A47A18"/>
    <w:rsid w:val="00A47A83"/>
    <w:rsid w:val="00A5068B"/>
    <w:rsid w:val="00A50E3D"/>
    <w:rsid w:val="00A5116D"/>
    <w:rsid w:val="00A5165D"/>
    <w:rsid w:val="00A52120"/>
    <w:rsid w:val="00A53578"/>
    <w:rsid w:val="00A540E4"/>
    <w:rsid w:val="00A54600"/>
    <w:rsid w:val="00A55477"/>
    <w:rsid w:val="00A556E1"/>
    <w:rsid w:val="00A55956"/>
    <w:rsid w:val="00A5684E"/>
    <w:rsid w:val="00A56A94"/>
    <w:rsid w:val="00A60914"/>
    <w:rsid w:val="00A6098F"/>
    <w:rsid w:val="00A60B20"/>
    <w:rsid w:val="00A60CDD"/>
    <w:rsid w:val="00A60FD7"/>
    <w:rsid w:val="00A64145"/>
    <w:rsid w:val="00A652E3"/>
    <w:rsid w:val="00A6543E"/>
    <w:rsid w:val="00A6743F"/>
    <w:rsid w:val="00A67D51"/>
    <w:rsid w:val="00A700E5"/>
    <w:rsid w:val="00A706C5"/>
    <w:rsid w:val="00A7198D"/>
    <w:rsid w:val="00A7239F"/>
    <w:rsid w:val="00A724F4"/>
    <w:rsid w:val="00A72863"/>
    <w:rsid w:val="00A728D0"/>
    <w:rsid w:val="00A72ABD"/>
    <w:rsid w:val="00A74BDD"/>
    <w:rsid w:val="00A74DC3"/>
    <w:rsid w:val="00A75915"/>
    <w:rsid w:val="00A80B3D"/>
    <w:rsid w:val="00A80B66"/>
    <w:rsid w:val="00A80BD5"/>
    <w:rsid w:val="00A83AE8"/>
    <w:rsid w:val="00A83DA2"/>
    <w:rsid w:val="00A861ED"/>
    <w:rsid w:val="00A874EE"/>
    <w:rsid w:val="00A87D8D"/>
    <w:rsid w:val="00A904E7"/>
    <w:rsid w:val="00A90C8E"/>
    <w:rsid w:val="00A9188C"/>
    <w:rsid w:val="00A92ECA"/>
    <w:rsid w:val="00A9308B"/>
    <w:rsid w:val="00A951A2"/>
    <w:rsid w:val="00A953C2"/>
    <w:rsid w:val="00A958F1"/>
    <w:rsid w:val="00AA0C45"/>
    <w:rsid w:val="00AA0D7A"/>
    <w:rsid w:val="00AA0F14"/>
    <w:rsid w:val="00AA2969"/>
    <w:rsid w:val="00AA2FB1"/>
    <w:rsid w:val="00AA4B8C"/>
    <w:rsid w:val="00AA5C4C"/>
    <w:rsid w:val="00AA7393"/>
    <w:rsid w:val="00AB2AED"/>
    <w:rsid w:val="00AB2E86"/>
    <w:rsid w:val="00AB335D"/>
    <w:rsid w:val="00AB66F8"/>
    <w:rsid w:val="00AB6B17"/>
    <w:rsid w:val="00AB7ADC"/>
    <w:rsid w:val="00AC113E"/>
    <w:rsid w:val="00AC119E"/>
    <w:rsid w:val="00AC1EA8"/>
    <w:rsid w:val="00AC2C23"/>
    <w:rsid w:val="00AC2C59"/>
    <w:rsid w:val="00AC2D5B"/>
    <w:rsid w:val="00AC4248"/>
    <w:rsid w:val="00AC44A9"/>
    <w:rsid w:val="00AC603A"/>
    <w:rsid w:val="00AC6A3D"/>
    <w:rsid w:val="00AC6F7B"/>
    <w:rsid w:val="00AC6FA8"/>
    <w:rsid w:val="00AC795D"/>
    <w:rsid w:val="00AD0625"/>
    <w:rsid w:val="00AD1DAE"/>
    <w:rsid w:val="00AD3377"/>
    <w:rsid w:val="00AD41CD"/>
    <w:rsid w:val="00AD469E"/>
    <w:rsid w:val="00AD5E6F"/>
    <w:rsid w:val="00AD6FAF"/>
    <w:rsid w:val="00AD7642"/>
    <w:rsid w:val="00AD7A23"/>
    <w:rsid w:val="00AE01B2"/>
    <w:rsid w:val="00AE0F62"/>
    <w:rsid w:val="00AE1C1C"/>
    <w:rsid w:val="00AE2139"/>
    <w:rsid w:val="00AE4621"/>
    <w:rsid w:val="00AE49BA"/>
    <w:rsid w:val="00AE4D3D"/>
    <w:rsid w:val="00AE543E"/>
    <w:rsid w:val="00AE55AE"/>
    <w:rsid w:val="00AE5AC0"/>
    <w:rsid w:val="00AE5FC7"/>
    <w:rsid w:val="00AE5FD8"/>
    <w:rsid w:val="00AE6E93"/>
    <w:rsid w:val="00AE7262"/>
    <w:rsid w:val="00AE73D6"/>
    <w:rsid w:val="00AE7448"/>
    <w:rsid w:val="00AE7B15"/>
    <w:rsid w:val="00AE7D8E"/>
    <w:rsid w:val="00AF238B"/>
    <w:rsid w:val="00AF33BE"/>
    <w:rsid w:val="00AF3A23"/>
    <w:rsid w:val="00AF4286"/>
    <w:rsid w:val="00AF494F"/>
    <w:rsid w:val="00AF5227"/>
    <w:rsid w:val="00AF524F"/>
    <w:rsid w:val="00AF5D4E"/>
    <w:rsid w:val="00AF65DC"/>
    <w:rsid w:val="00B006BF"/>
    <w:rsid w:val="00B00A63"/>
    <w:rsid w:val="00B0151E"/>
    <w:rsid w:val="00B01EBA"/>
    <w:rsid w:val="00B02A9D"/>
    <w:rsid w:val="00B05663"/>
    <w:rsid w:val="00B06B66"/>
    <w:rsid w:val="00B07411"/>
    <w:rsid w:val="00B0745B"/>
    <w:rsid w:val="00B07C27"/>
    <w:rsid w:val="00B10168"/>
    <w:rsid w:val="00B102B6"/>
    <w:rsid w:val="00B10B44"/>
    <w:rsid w:val="00B10BD8"/>
    <w:rsid w:val="00B11790"/>
    <w:rsid w:val="00B117CD"/>
    <w:rsid w:val="00B12A7B"/>
    <w:rsid w:val="00B13B90"/>
    <w:rsid w:val="00B14A30"/>
    <w:rsid w:val="00B150DA"/>
    <w:rsid w:val="00B16EEA"/>
    <w:rsid w:val="00B170C8"/>
    <w:rsid w:val="00B1761A"/>
    <w:rsid w:val="00B17F8E"/>
    <w:rsid w:val="00B20AEE"/>
    <w:rsid w:val="00B20E4D"/>
    <w:rsid w:val="00B219BE"/>
    <w:rsid w:val="00B21CF7"/>
    <w:rsid w:val="00B2268E"/>
    <w:rsid w:val="00B236D7"/>
    <w:rsid w:val="00B24492"/>
    <w:rsid w:val="00B259F4"/>
    <w:rsid w:val="00B25FCD"/>
    <w:rsid w:val="00B260DA"/>
    <w:rsid w:val="00B263AD"/>
    <w:rsid w:val="00B26492"/>
    <w:rsid w:val="00B2724C"/>
    <w:rsid w:val="00B30DC3"/>
    <w:rsid w:val="00B318E1"/>
    <w:rsid w:val="00B31E41"/>
    <w:rsid w:val="00B34A81"/>
    <w:rsid w:val="00B35A6A"/>
    <w:rsid w:val="00B35D46"/>
    <w:rsid w:val="00B361A1"/>
    <w:rsid w:val="00B37969"/>
    <w:rsid w:val="00B37E71"/>
    <w:rsid w:val="00B37F20"/>
    <w:rsid w:val="00B4108B"/>
    <w:rsid w:val="00B41F1A"/>
    <w:rsid w:val="00B427A8"/>
    <w:rsid w:val="00B43F91"/>
    <w:rsid w:val="00B447C6"/>
    <w:rsid w:val="00B46571"/>
    <w:rsid w:val="00B470B8"/>
    <w:rsid w:val="00B4755D"/>
    <w:rsid w:val="00B47E38"/>
    <w:rsid w:val="00B502F8"/>
    <w:rsid w:val="00B507CB"/>
    <w:rsid w:val="00B50A58"/>
    <w:rsid w:val="00B50F2A"/>
    <w:rsid w:val="00B51143"/>
    <w:rsid w:val="00B5151E"/>
    <w:rsid w:val="00B53518"/>
    <w:rsid w:val="00B53642"/>
    <w:rsid w:val="00B54FFA"/>
    <w:rsid w:val="00B5520F"/>
    <w:rsid w:val="00B5569C"/>
    <w:rsid w:val="00B60B5C"/>
    <w:rsid w:val="00B61B92"/>
    <w:rsid w:val="00B62668"/>
    <w:rsid w:val="00B64D69"/>
    <w:rsid w:val="00B676BF"/>
    <w:rsid w:val="00B676CA"/>
    <w:rsid w:val="00B67A9D"/>
    <w:rsid w:val="00B7227D"/>
    <w:rsid w:val="00B732A5"/>
    <w:rsid w:val="00B7476C"/>
    <w:rsid w:val="00B74E35"/>
    <w:rsid w:val="00B75C4B"/>
    <w:rsid w:val="00B760B3"/>
    <w:rsid w:val="00B77898"/>
    <w:rsid w:val="00B779D5"/>
    <w:rsid w:val="00B81E2C"/>
    <w:rsid w:val="00B8213C"/>
    <w:rsid w:val="00B823A5"/>
    <w:rsid w:val="00B82A92"/>
    <w:rsid w:val="00B8343F"/>
    <w:rsid w:val="00B834F7"/>
    <w:rsid w:val="00B83DCE"/>
    <w:rsid w:val="00B84106"/>
    <w:rsid w:val="00B84708"/>
    <w:rsid w:val="00B85459"/>
    <w:rsid w:val="00B865D5"/>
    <w:rsid w:val="00B90BFE"/>
    <w:rsid w:val="00B92455"/>
    <w:rsid w:val="00B93E0C"/>
    <w:rsid w:val="00B965D0"/>
    <w:rsid w:val="00B9665B"/>
    <w:rsid w:val="00B966F7"/>
    <w:rsid w:val="00B97EB6"/>
    <w:rsid w:val="00BA0A09"/>
    <w:rsid w:val="00BA1801"/>
    <w:rsid w:val="00BA2094"/>
    <w:rsid w:val="00BA303D"/>
    <w:rsid w:val="00BA40F2"/>
    <w:rsid w:val="00BA419F"/>
    <w:rsid w:val="00BA4471"/>
    <w:rsid w:val="00BA4B37"/>
    <w:rsid w:val="00BA5761"/>
    <w:rsid w:val="00BA72F4"/>
    <w:rsid w:val="00BA7465"/>
    <w:rsid w:val="00BA75D6"/>
    <w:rsid w:val="00BB0243"/>
    <w:rsid w:val="00BB0827"/>
    <w:rsid w:val="00BB1914"/>
    <w:rsid w:val="00BB1A29"/>
    <w:rsid w:val="00BB1FE2"/>
    <w:rsid w:val="00BB227F"/>
    <w:rsid w:val="00BB33FA"/>
    <w:rsid w:val="00BB3810"/>
    <w:rsid w:val="00BB396C"/>
    <w:rsid w:val="00BB47DE"/>
    <w:rsid w:val="00BB4EA8"/>
    <w:rsid w:val="00BB6A3E"/>
    <w:rsid w:val="00BB74A8"/>
    <w:rsid w:val="00BB7F4D"/>
    <w:rsid w:val="00BC0153"/>
    <w:rsid w:val="00BC1373"/>
    <w:rsid w:val="00BC2568"/>
    <w:rsid w:val="00BC3E6E"/>
    <w:rsid w:val="00BC48F8"/>
    <w:rsid w:val="00BC6A4A"/>
    <w:rsid w:val="00BC7939"/>
    <w:rsid w:val="00BD001A"/>
    <w:rsid w:val="00BD04FE"/>
    <w:rsid w:val="00BD1285"/>
    <w:rsid w:val="00BD4152"/>
    <w:rsid w:val="00BD452C"/>
    <w:rsid w:val="00BD68C0"/>
    <w:rsid w:val="00BD6C26"/>
    <w:rsid w:val="00BE03D0"/>
    <w:rsid w:val="00BE06E6"/>
    <w:rsid w:val="00BE0BCC"/>
    <w:rsid w:val="00BE0EC9"/>
    <w:rsid w:val="00BE161B"/>
    <w:rsid w:val="00BE1A21"/>
    <w:rsid w:val="00BE1CEC"/>
    <w:rsid w:val="00BE1FD9"/>
    <w:rsid w:val="00BE29DD"/>
    <w:rsid w:val="00BE3553"/>
    <w:rsid w:val="00BE468B"/>
    <w:rsid w:val="00BE5324"/>
    <w:rsid w:val="00BE54AE"/>
    <w:rsid w:val="00BE63DB"/>
    <w:rsid w:val="00BF227C"/>
    <w:rsid w:val="00BF37F5"/>
    <w:rsid w:val="00BF5C44"/>
    <w:rsid w:val="00BF6F5D"/>
    <w:rsid w:val="00C00568"/>
    <w:rsid w:val="00C007C4"/>
    <w:rsid w:val="00C00891"/>
    <w:rsid w:val="00C01410"/>
    <w:rsid w:val="00C019EE"/>
    <w:rsid w:val="00C01D34"/>
    <w:rsid w:val="00C025F3"/>
    <w:rsid w:val="00C03211"/>
    <w:rsid w:val="00C03C3C"/>
    <w:rsid w:val="00C03D93"/>
    <w:rsid w:val="00C04C40"/>
    <w:rsid w:val="00C0678C"/>
    <w:rsid w:val="00C06933"/>
    <w:rsid w:val="00C077DD"/>
    <w:rsid w:val="00C10225"/>
    <w:rsid w:val="00C105CF"/>
    <w:rsid w:val="00C112C2"/>
    <w:rsid w:val="00C115C6"/>
    <w:rsid w:val="00C124A6"/>
    <w:rsid w:val="00C12E02"/>
    <w:rsid w:val="00C13C96"/>
    <w:rsid w:val="00C145F4"/>
    <w:rsid w:val="00C1470B"/>
    <w:rsid w:val="00C1581B"/>
    <w:rsid w:val="00C15A37"/>
    <w:rsid w:val="00C164C0"/>
    <w:rsid w:val="00C16B98"/>
    <w:rsid w:val="00C16FF4"/>
    <w:rsid w:val="00C171D7"/>
    <w:rsid w:val="00C20AFE"/>
    <w:rsid w:val="00C20BFF"/>
    <w:rsid w:val="00C21164"/>
    <w:rsid w:val="00C25CC6"/>
    <w:rsid w:val="00C26136"/>
    <w:rsid w:val="00C30C7D"/>
    <w:rsid w:val="00C30D66"/>
    <w:rsid w:val="00C31267"/>
    <w:rsid w:val="00C31643"/>
    <w:rsid w:val="00C32018"/>
    <w:rsid w:val="00C32E32"/>
    <w:rsid w:val="00C32F03"/>
    <w:rsid w:val="00C351AE"/>
    <w:rsid w:val="00C36641"/>
    <w:rsid w:val="00C36A0E"/>
    <w:rsid w:val="00C37BBC"/>
    <w:rsid w:val="00C401D7"/>
    <w:rsid w:val="00C406E4"/>
    <w:rsid w:val="00C40D80"/>
    <w:rsid w:val="00C43E77"/>
    <w:rsid w:val="00C44513"/>
    <w:rsid w:val="00C44980"/>
    <w:rsid w:val="00C45614"/>
    <w:rsid w:val="00C45779"/>
    <w:rsid w:val="00C45C4A"/>
    <w:rsid w:val="00C4647C"/>
    <w:rsid w:val="00C479A0"/>
    <w:rsid w:val="00C47D12"/>
    <w:rsid w:val="00C5116C"/>
    <w:rsid w:val="00C51791"/>
    <w:rsid w:val="00C517AA"/>
    <w:rsid w:val="00C535BB"/>
    <w:rsid w:val="00C544C2"/>
    <w:rsid w:val="00C54FF0"/>
    <w:rsid w:val="00C553AB"/>
    <w:rsid w:val="00C556F8"/>
    <w:rsid w:val="00C563D3"/>
    <w:rsid w:val="00C57179"/>
    <w:rsid w:val="00C57DC9"/>
    <w:rsid w:val="00C60699"/>
    <w:rsid w:val="00C60808"/>
    <w:rsid w:val="00C60874"/>
    <w:rsid w:val="00C61847"/>
    <w:rsid w:val="00C61C4D"/>
    <w:rsid w:val="00C625AD"/>
    <w:rsid w:val="00C63698"/>
    <w:rsid w:val="00C63936"/>
    <w:rsid w:val="00C64011"/>
    <w:rsid w:val="00C647DC"/>
    <w:rsid w:val="00C65173"/>
    <w:rsid w:val="00C652B0"/>
    <w:rsid w:val="00C65A9A"/>
    <w:rsid w:val="00C65B51"/>
    <w:rsid w:val="00C6737B"/>
    <w:rsid w:val="00C67885"/>
    <w:rsid w:val="00C708B3"/>
    <w:rsid w:val="00C70B06"/>
    <w:rsid w:val="00C71280"/>
    <w:rsid w:val="00C71AD2"/>
    <w:rsid w:val="00C72571"/>
    <w:rsid w:val="00C73D28"/>
    <w:rsid w:val="00C741D3"/>
    <w:rsid w:val="00C745D8"/>
    <w:rsid w:val="00C7500D"/>
    <w:rsid w:val="00C761BB"/>
    <w:rsid w:val="00C77038"/>
    <w:rsid w:val="00C80232"/>
    <w:rsid w:val="00C819A9"/>
    <w:rsid w:val="00C81A12"/>
    <w:rsid w:val="00C81C36"/>
    <w:rsid w:val="00C837A9"/>
    <w:rsid w:val="00C838ED"/>
    <w:rsid w:val="00C84CBC"/>
    <w:rsid w:val="00C84E24"/>
    <w:rsid w:val="00C854EB"/>
    <w:rsid w:val="00C86FE3"/>
    <w:rsid w:val="00C878D0"/>
    <w:rsid w:val="00C90F83"/>
    <w:rsid w:val="00C91919"/>
    <w:rsid w:val="00C929D7"/>
    <w:rsid w:val="00C93206"/>
    <w:rsid w:val="00C93A84"/>
    <w:rsid w:val="00C9501E"/>
    <w:rsid w:val="00C963A7"/>
    <w:rsid w:val="00C9698D"/>
    <w:rsid w:val="00C96FD2"/>
    <w:rsid w:val="00C9754F"/>
    <w:rsid w:val="00CA0D10"/>
    <w:rsid w:val="00CA133D"/>
    <w:rsid w:val="00CA28AF"/>
    <w:rsid w:val="00CA3829"/>
    <w:rsid w:val="00CA3A1C"/>
    <w:rsid w:val="00CA3B04"/>
    <w:rsid w:val="00CA5F96"/>
    <w:rsid w:val="00CA7889"/>
    <w:rsid w:val="00CB21A7"/>
    <w:rsid w:val="00CB4042"/>
    <w:rsid w:val="00CB5515"/>
    <w:rsid w:val="00CB57A6"/>
    <w:rsid w:val="00CB5DE6"/>
    <w:rsid w:val="00CB64F7"/>
    <w:rsid w:val="00CB6B10"/>
    <w:rsid w:val="00CB6D5F"/>
    <w:rsid w:val="00CB6F6F"/>
    <w:rsid w:val="00CB7B90"/>
    <w:rsid w:val="00CC07AE"/>
    <w:rsid w:val="00CC0C57"/>
    <w:rsid w:val="00CC0CC3"/>
    <w:rsid w:val="00CC15CA"/>
    <w:rsid w:val="00CC1A17"/>
    <w:rsid w:val="00CC1C2C"/>
    <w:rsid w:val="00CC1E72"/>
    <w:rsid w:val="00CC32C3"/>
    <w:rsid w:val="00CC375D"/>
    <w:rsid w:val="00CC5097"/>
    <w:rsid w:val="00CC5AB1"/>
    <w:rsid w:val="00CC783D"/>
    <w:rsid w:val="00CD04EA"/>
    <w:rsid w:val="00CD16B5"/>
    <w:rsid w:val="00CD178E"/>
    <w:rsid w:val="00CD2D30"/>
    <w:rsid w:val="00CD3342"/>
    <w:rsid w:val="00CD3E0B"/>
    <w:rsid w:val="00CD4065"/>
    <w:rsid w:val="00CD4B40"/>
    <w:rsid w:val="00CD68F1"/>
    <w:rsid w:val="00CE1318"/>
    <w:rsid w:val="00CE1328"/>
    <w:rsid w:val="00CE17A0"/>
    <w:rsid w:val="00CE27F1"/>
    <w:rsid w:val="00CE307E"/>
    <w:rsid w:val="00CE46BC"/>
    <w:rsid w:val="00CE5CD3"/>
    <w:rsid w:val="00CE5F85"/>
    <w:rsid w:val="00CE68D3"/>
    <w:rsid w:val="00CE6EDE"/>
    <w:rsid w:val="00CE7017"/>
    <w:rsid w:val="00CE79E4"/>
    <w:rsid w:val="00CF08FD"/>
    <w:rsid w:val="00CF34B8"/>
    <w:rsid w:val="00CF3B0C"/>
    <w:rsid w:val="00CF51CC"/>
    <w:rsid w:val="00CF5E43"/>
    <w:rsid w:val="00CF6218"/>
    <w:rsid w:val="00CF678F"/>
    <w:rsid w:val="00CF7DCF"/>
    <w:rsid w:val="00D00D8E"/>
    <w:rsid w:val="00D0176A"/>
    <w:rsid w:val="00D01D82"/>
    <w:rsid w:val="00D030CC"/>
    <w:rsid w:val="00D03B25"/>
    <w:rsid w:val="00D044B8"/>
    <w:rsid w:val="00D045F3"/>
    <w:rsid w:val="00D062C6"/>
    <w:rsid w:val="00D06367"/>
    <w:rsid w:val="00D103D0"/>
    <w:rsid w:val="00D108BE"/>
    <w:rsid w:val="00D118D7"/>
    <w:rsid w:val="00D11BF3"/>
    <w:rsid w:val="00D12104"/>
    <w:rsid w:val="00D1298F"/>
    <w:rsid w:val="00D12A5B"/>
    <w:rsid w:val="00D14B8D"/>
    <w:rsid w:val="00D15434"/>
    <w:rsid w:val="00D158F5"/>
    <w:rsid w:val="00D163BD"/>
    <w:rsid w:val="00D16A0F"/>
    <w:rsid w:val="00D16D93"/>
    <w:rsid w:val="00D235BF"/>
    <w:rsid w:val="00D23DF1"/>
    <w:rsid w:val="00D26AB6"/>
    <w:rsid w:val="00D270E8"/>
    <w:rsid w:val="00D30218"/>
    <w:rsid w:val="00D30A61"/>
    <w:rsid w:val="00D30F74"/>
    <w:rsid w:val="00D31100"/>
    <w:rsid w:val="00D31721"/>
    <w:rsid w:val="00D31B55"/>
    <w:rsid w:val="00D331DB"/>
    <w:rsid w:val="00D336ED"/>
    <w:rsid w:val="00D33C0B"/>
    <w:rsid w:val="00D3409B"/>
    <w:rsid w:val="00D34C28"/>
    <w:rsid w:val="00D34F55"/>
    <w:rsid w:val="00D360D8"/>
    <w:rsid w:val="00D40507"/>
    <w:rsid w:val="00D431B8"/>
    <w:rsid w:val="00D43F9F"/>
    <w:rsid w:val="00D441CC"/>
    <w:rsid w:val="00D44ACA"/>
    <w:rsid w:val="00D45DAE"/>
    <w:rsid w:val="00D46533"/>
    <w:rsid w:val="00D4673D"/>
    <w:rsid w:val="00D469BD"/>
    <w:rsid w:val="00D5212A"/>
    <w:rsid w:val="00D531AC"/>
    <w:rsid w:val="00D53A90"/>
    <w:rsid w:val="00D54A3C"/>
    <w:rsid w:val="00D55B77"/>
    <w:rsid w:val="00D55CDE"/>
    <w:rsid w:val="00D56EF4"/>
    <w:rsid w:val="00D60464"/>
    <w:rsid w:val="00D60598"/>
    <w:rsid w:val="00D62960"/>
    <w:rsid w:val="00D63153"/>
    <w:rsid w:val="00D64504"/>
    <w:rsid w:val="00D656AC"/>
    <w:rsid w:val="00D65E68"/>
    <w:rsid w:val="00D65F0E"/>
    <w:rsid w:val="00D67C7F"/>
    <w:rsid w:val="00D70B01"/>
    <w:rsid w:val="00D712BB"/>
    <w:rsid w:val="00D71CBC"/>
    <w:rsid w:val="00D71E79"/>
    <w:rsid w:val="00D72AF3"/>
    <w:rsid w:val="00D73281"/>
    <w:rsid w:val="00D740A5"/>
    <w:rsid w:val="00D75580"/>
    <w:rsid w:val="00D7564F"/>
    <w:rsid w:val="00D76D77"/>
    <w:rsid w:val="00D773B7"/>
    <w:rsid w:val="00D77B29"/>
    <w:rsid w:val="00D800EC"/>
    <w:rsid w:val="00D80350"/>
    <w:rsid w:val="00D814C3"/>
    <w:rsid w:val="00D828E7"/>
    <w:rsid w:val="00D82979"/>
    <w:rsid w:val="00D82B75"/>
    <w:rsid w:val="00D84062"/>
    <w:rsid w:val="00D848B5"/>
    <w:rsid w:val="00D8506B"/>
    <w:rsid w:val="00D85654"/>
    <w:rsid w:val="00D85E1F"/>
    <w:rsid w:val="00D86F0A"/>
    <w:rsid w:val="00D86F90"/>
    <w:rsid w:val="00D90BB6"/>
    <w:rsid w:val="00D90CA1"/>
    <w:rsid w:val="00D9178A"/>
    <w:rsid w:val="00D917B3"/>
    <w:rsid w:val="00D91E5C"/>
    <w:rsid w:val="00D93A32"/>
    <w:rsid w:val="00D94018"/>
    <w:rsid w:val="00D94904"/>
    <w:rsid w:val="00D9496F"/>
    <w:rsid w:val="00D94B98"/>
    <w:rsid w:val="00D94C43"/>
    <w:rsid w:val="00D95553"/>
    <w:rsid w:val="00D9596C"/>
    <w:rsid w:val="00D95A79"/>
    <w:rsid w:val="00D96871"/>
    <w:rsid w:val="00D96E38"/>
    <w:rsid w:val="00D97EFE"/>
    <w:rsid w:val="00DA003E"/>
    <w:rsid w:val="00DA027D"/>
    <w:rsid w:val="00DA03B5"/>
    <w:rsid w:val="00DA0FC9"/>
    <w:rsid w:val="00DA1882"/>
    <w:rsid w:val="00DA18FF"/>
    <w:rsid w:val="00DA1B8B"/>
    <w:rsid w:val="00DA2346"/>
    <w:rsid w:val="00DA33C4"/>
    <w:rsid w:val="00DA3B32"/>
    <w:rsid w:val="00DA3D10"/>
    <w:rsid w:val="00DA649A"/>
    <w:rsid w:val="00DA661E"/>
    <w:rsid w:val="00DA6F8D"/>
    <w:rsid w:val="00DA7C24"/>
    <w:rsid w:val="00DB11B3"/>
    <w:rsid w:val="00DB1FB8"/>
    <w:rsid w:val="00DB1FF3"/>
    <w:rsid w:val="00DB29D1"/>
    <w:rsid w:val="00DB2B91"/>
    <w:rsid w:val="00DB2C6E"/>
    <w:rsid w:val="00DB320E"/>
    <w:rsid w:val="00DB394B"/>
    <w:rsid w:val="00DB4D29"/>
    <w:rsid w:val="00DB7319"/>
    <w:rsid w:val="00DC0020"/>
    <w:rsid w:val="00DC0A48"/>
    <w:rsid w:val="00DC0AE7"/>
    <w:rsid w:val="00DC0B3E"/>
    <w:rsid w:val="00DC1083"/>
    <w:rsid w:val="00DC3224"/>
    <w:rsid w:val="00DC3FBB"/>
    <w:rsid w:val="00DC51B8"/>
    <w:rsid w:val="00DC534E"/>
    <w:rsid w:val="00DD1708"/>
    <w:rsid w:val="00DD33FF"/>
    <w:rsid w:val="00DD415B"/>
    <w:rsid w:val="00DD44C6"/>
    <w:rsid w:val="00DD4A9F"/>
    <w:rsid w:val="00DD5521"/>
    <w:rsid w:val="00DD5658"/>
    <w:rsid w:val="00DD6054"/>
    <w:rsid w:val="00DD6F1E"/>
    <w:rsid w:val="00DD726C"/>
    <w:rsid w:val="00DD77E5"/>
    <w:rsid w:val="00DE0E55"/>
    <w:rsid w:val="00DE2683"/>
    <w:rsid w:val="00DE3D90"/>
    <w:rsid w:val="00DE4041"/>
    <w:rsid w:val="00DE536A"/>
    <w:rsid w:val="00DE5CDE"/>
    <w:rsid w:val="00DE6190"/>
    <w:rsid w:val="00DE67DC"/>
    <w:rsid w:val="00DF1BDA"/>
    <w:rsid w:val="00DF2238"/>
    <w:rsid w:val="00DF2559"/>
    <w:rsid w:val="00DF3BB8"/>
    <w:rsid w:val="00DF495A"/>
    <w:rsid w:val="00DF4D58"/>
    <w:rsid w:val="00DF5094"/>
    <w:rsid w:val="00E01058"/>
    <w:rsid w:val="00E02125"/>
    <w:rsid w:val="00E03882"/>
    <w:rsid w:val="00E03E0A"/>
    <w:rsid w:val="00E052AC"/>
    <w:rsid w:val="00E05800"/>
    <w:rsid w:val="00E07DC2"/>
    <w:rsid w:val="00E1072D"/>
    <w:rsid w:val="00E10995"/>
    <w:rsid w:val="00E11289"/>
    <w:rsid w:val="00E11395"/>
    <w:rsid w:val="00E11797"/>
    <w:rsid w:val="00E12C47"/>
    <w:rsid w:val="00E13037"/>
    <w:rsid w:val="00E13599"/>
    <w:rsid w:val="00E13725"/>
    <w:rsid w:val="00E14651"/>
    <w:rsid w:val="00E15594"/>
    <w:rsid w:val="00E170DD"/>
    <w:rsid w:val="00E17E60"/>
    <w:rsid w:val="00E2243F"/>
    <w:rsid w:val="00E22A8D"/>
    <w:rsid w:val="00E23396"/>
    <w:rsid w:val="00E2521F"/>
    <w:rsid w:val="00E256A0"/>
    <w:rsid w:val="00E26008"/>
    <w:rsid w:val="00E26969"/>
    <w:rsid w:val="00E3231E"/>
    <w:rsid w:val="00E33278"/>
    <w:rsid w:val="00E333D3"/>
    <w:rsid w:val="00E34BDA"/>
    <w:rsid w:val="00E351DD"/>
    <w:rsid w:val="00E35B9F"/>
    <w:rsid w:val="00E360F0"/>
    <w:rsid w:val="00E362FC"/>
    <w:rsid w:val="00E369E2"/>
    <w:rsid w:val="00E36E17"/>
    <w:rsid w:val="00E4089E"/>
    <w:rsid w:val="00E43550"/>
    <w:rsid w:val="00E45200"/>
    <w:rsid w:val="00E46346"/>
    <w:rsid w:val="00E4677C"/>
    <w:rsid w:val="00E46D01"/>
    <w:rsid w:val="00E47869"/>
    <w:rsid w:val="00E5083B"/>
    <w:rsid w:val="00E51931"/>
    <w:rsid w:val="00E5227E"/>
    <w:rsid w:val="00E5349C"/>
    <w:rsid w:val="00E547D7"/>
    <w:rsid w:val="00E55317"/>
    <w:rsid w:val="00E55BEA"/>
    <w:rsid w:val="00E56306"/>
    <w:rsid w:val="00E565DF"/>
    <w:rsid w:val="00E56E25"/>
    <w:rsid w:val="00E571CD"/>
    <w:rsid w:val="00E5789C"/>
    <w:rsid w:val="00E60756"/>
    <w:rsid w:val="00E61A37"/>
    <w:rsid w:val="00E63147"/>
    <w:rsid w:val="00E639BA"/>
    <w:rsid w:val="00E640A8"/>
    <w:rsid w:val="00E64263"/>
    <w:rsid w:val="00E6541D"/>
    <w:rsid w:val="00E66382"/>
    <w:rsid w:val="00E67562"/>
    <w:rsid w:val="00E7013D"/>
    <w:rsid w:val="00E70EF5"/>
    <w:rsid w:val="00E7110D"/>
    <w:rsid w:val="00E717F9"/>
    <w:rsid w:val="00E719AD"/>
    <w:rsid w:val="00E71C19"/>
    <w:rsid w:val="00E729FF"/>
    <w:rsid w:val="00E73F94"/>
    <w:rsid w:val="00E7476D"/>
    <w:rsid w:val="00E75E64"/>
    <w:rsid w:val="00E76B73"/>
    <w:rsid w:val="00E80CE9"/>
    <w:rsid w:val="00E817AC"/>
    <w:rsid w:val="00E81FBD"/>
    <w:rsid w:val="00E8351D"/>
    <w:rsid w:val="00E837FA"/>
    <w:rsid w:val="00E838F6"/>
    <w:rsid w:val="00E83DD8"/>
    <w:rsid w:val="00E84326"/>
    <w:rsid w:val="00E84D55"/>
    <w:rsid w:val="00E87108"/>
    <w:rsid w:val="00E87288"/>
    <w:rsid w:val="00E87DB0"/>
    <w:rsid w:val="00E90222"/>
    <w:rsid w:val="00E90249"/>
    <w:rsid w:val="00E91064"/>
    <w:rsid w:val="00E91293"/>
    <w:rsid w:val="00E929E3"/>
    <w:rsid w:val="00E9351E"/>
    <w:rsid w:val="00E95D63"/>
    <w:rsid w:val="00E9646D"/>
    <w:rsid w:val="00E97D92"/>
    <w:rsid w:val="00EA100D"/>
    <w:rsid w:val="00EA11F5"/>
    <w:rsid w:val="00EA1DD7"/>
    <w:rsid w:val="00EA3C55"/>
    <w:rsid w:val="00EA3E4F"/>
    <w:rsid w:val="00EA5B32"/>
    <w:rsid w:val="00EA70CC"/>
    <w:rsid w:val="00EA7C3A"/>
    <w:rsid w:val="00EB0F41"/>
    <w:rsid w:val="00EB12DF"/>
    <w:rsid w:val="00EB204F"/>
    <w:rsid w:val="00EB263A"/>
    <w:rsid w:val="00EB2A82"/>
    <w:rsid w:val="00EB403E"/>
    <w:rsid w:val="00EB42AB"/>
    <w:rsid w:val="00EB4BC7"/>
    <w:rsid w:val="00EB5D8B"/>
    <w:rsid w:val="00EB61D2"/>
    <w:rsid w:val="00EC174C"/>
    <w:rsid w:val="00EC447A"/>
    <w:rsid w:val="00EC46B4"/>
    <w:rsid w:val="00EC493D"/>
    <w:rsid w:val="00EC5C9C"/>
    <w:rsid w:val="00EC6587"/>
    <w:rsid w:val="00EC7799"/>
    <w:rsid w:val="00EC7864"/>
    <w:rsid w:val="00EC7C21"/>
    <w:rsid w:val="00ED0617"/>
    <w:rsid w:val="00ED06D1"/>
    <w:rsid w:val="00ED0F09"/>
    <w:rsid w:val="00ED11D0"/>
    <w:rsid w:val="00ED2074"/>
    <w:rsid w:val="00ED2714"/>
    <w:rsid w:val="00ED38C5"/>
    <w:rsid w:val="00ED45C2"/>
    <w:rsid w:val="00ED522F"/>
    <w:rsid w:val="00ED5479"/>
    <w:rsid w:val="00ED61D9"/>
    <w:rsid w:val="00ED669A"/>
    <w:rsid w:val="00ED72AB"/>
    <w:rsid w:val="00ED75C1"/>
    <w:rsid w:val="00EE007E"/>
    <w:rsid w:val="00EE0567"/>
    <w:rsid w:val="00EE0992"/>
    <w:rsid w:val="00EE1250"/>
    <w:rsid w:val="00EE2768"/>
    <w:rsid w:val="00EE2D74"/>
    <w:rsid w:val="00EE2EF6"/>
    <w:rsid w:val="00EE34BD"/>
    <w:rsid w:val="00EE4589"/>
    <w:rsid w:val="00EE5D91"/>
    <w:rsid w:val="00EF18EA"/>
    <w:rsid w:val="00EF2372"/>
    <w:rsid w:val="00EF30FA"/>
    <w:rsid w:val="00EF4DBF"/>
    <w:rsid w:val="00EF529F"/>
    <w:rsid w:val="00EF7040"/>
    <w:rsid w:val="00EF7047"/>
    <w:rsid w:val="00EF77A7"/>
    <w:rsid w:val="00F019A1"/>
    <w:rsid w:val="00F0201F"/>
    <w:rsid w:val="00F02235"/>
    <w:rsid w:val="00F026B1"/>
    <w:rsid w:val="00F04644"/>
    <w:rsid w:val="00F0469A"/>
    <w:rsid w:val="00F04827"/>
    <w:rsid w:val="00F0591F"/>
    <w:rsid w:val="00F06331"/>
    <w:rsid w:val="00F06724"/>
    <w:rsid w:val="00F0683D"/>
    <w:rsid w:val="00F07205"/>
    <w:rsid w:val="00F078F8"/>
    <w:rsid w:val="00F112E9"/>
    <w:rsid w:val="00F123A7"/>
    <w:rsid w:val="00F1291A"/>
    <w:rsid w:val="00F13342"/>
    <w:rsid w:val="00F139CC"/>
    <w:rsid w:val="00F13E6B"/>
    <w:rsid w:val="00F13FB4"/>
    <w:rsid w:val="00F1510B"/>
    <w:rsid w:val="00F15DA0"/>
    <w:rsid w:val="00F2052C"/>
    <w:rsid w:val="00F2062E"/>
    <w:rsid w:val="00F20FF4"/>
    <w:rsid w:val="00F22384"/>
    <w:rsid w:val="00F23511"/>
    <w:rsid w:val="00F23B44"/>
    <w:rsid w:val="00F23C64"/>
    <w:rsid w:val="00F27216"/>
    <w:rsid w:val="00F27B6C"/>
    <w:rsid w:val="00F30FC4"/>
    <w:rsid w:val="00F316D5"/>
    <w:rsid w:val="00F31FC6"/>
    <w:rsid w:val="00F3260D"/>
    <w:rsid w:val="00F32AEA"/>
    <w:rsid w:val="00F32C14"/>
    <w:rsid w:val="00F332C2"/>
    <w:rsid w:val="00F3333F"/>
    <w:rsid w:val="00F33899"/>
    <w:rsid w:val="00F33FFD"/>
    <w:rsid w:val="00F348C7"/>
    <w:rsid w:val="00F35A65"/>
    <w:rsid w:val="00F36535"/>
    <w:rsid w:val="00F37716"/>
    <w:rsid w:val="00F37C7E"/>
    <w:rsid w:val="00F4086C"/>
    <w:rsid w:val="00F4117E"/>
    <w:rsid w:val="00F42337"/>
    <w:rsid w:val="00F424BF"/>
    <w:rsid w:val="00F42C69"/>
    <w:rsid w:val="00F435E0"/>
    <w:rsid w:val="00F44535"/>
    <w:rsid w:val="00F44DE6"/>
    <w:rsid w:val="00F45083"/>
    <w:rsid w:val="00F4677D"/>
    <w:rsid w:val="00F4778E"/>
    <w:rsid w:val="00F47AAC"/>
    <w:rsid w:val="00F47BB4"/>
    <w:rsid w:val="00F52983"/>
    <w:rsid w:val="00F53BF6"/>
    <w:rsid w:val="00F56346"/>
    <w:rsid w:val="00F56432"/>
    <w:rsid w:val="00F56965"/>
    <w:rsid w:val="00F56ED2"/>
    <w:rsid w:val="00F57A7A"/>
    <w:rsid w:val="00F57AAD"/>
    <w:rsid w:val="00F57BF1"/>
    <w:rsid w:val="00F616AD"/>
    <w:rsid w:val="00F61F86"/>
    <w:rsid w:val="00F62743"/>
    <w:rsid w:val="00F63874"/>
    <w:rsid w:val="00F64367"/>
    <w:rsid w:val="00F64E7E"/>
    <w:rsid w:val="00F66065"/>
    <w:rsid w:val="00F660CE"/>
    <w:rsid w:val="00F66CA8"/>
    <w:rsid w:val="00F67CF7"/>
    <w:rsid w:val="00F7014E"/>
    <w:rsid w:val="00F71DD9"/>
    <w:rsid w:val="00F723AC"/>
    <w:rsid w:val="00F72696"/>
    <w:rsid w:val="00F7311E"/>
    <w:rsid w:val="00F7318F"/>
    <w:rsid w:val="00F73527"/>
    <w:rsid w:val="00F7442E"/>
    <w:rsid w:val="00F74923"/>
    <w:rsid w:val="00F75DDD"/>
    <w:rsid w:val="00F7668D"/>
    <w:rsid w:val="00F76810"/>
    <w:rsid w:val="00F7763E"/>
    <w:rsid w:val="00F77C0B"/>
    <w:rsid w:val="00F80065"/>
    <w:rsid w:val="00F80907"/>
    <w:rsid w:val="00F80DF3"/>
    <w:rsid w:val="00F8139A"/>
    <w:rsid w:val="00F82902"/>
    <w:rsid w:val="00F83FCF"/>
    <w:rsid w:val="00F86D13"/>
    <w:rsid w:val="00F8711D"/>
    <w:rsid w:val="00F87949"/>
    <w:rsid w:val="00F87B8B"/>
    <w:rsid w:val="00F909F0"/>
    <w:rsid w:val="00F90D21"/>
    <w:rsid w:val="00F90FF4"/>
    <w:rsid w:val="00F92AF5"/>
    <w:rsid w:val="00F950F9"/>
    <w:rsid w:val="00F957FD"/>
    <w:rsid w:val="00F97BF4"/>
    <w:rsid w:val="00FA0B64"/>
    <w:rsid w:val="00FA18FF"/>
    <w:rsid w:val="00FA1ADE"/>
    <w:rsid w:val="00FA22B5"/>
    <w:rsid w:val="00FA26EC"/>
    <w:rsid w:val="00FA281F"/>
    <w:rsid w:val="00FA4510"/>
    <w:rsid w:val="00FA7962"/>
    <w:rsid w:val="00FB0054"/>
    <w:rsid w:val="00FB1C90"/>
    <w:rsid w:val="00FB1D3D"/>
    <w:rsid w:val="00FB1E4A"/>
    <w:rsid w:val="00FB2A66"/>
    <w:rsid w:val="00FB4C70"/>
    <w:rsid w:val="00FB591E"/>
    <w:rsid w:val="00FB645C"/>
    <w:rsid w:val="00FB6575"/>
    <w:rsid w:val="00FB701A"/>
    <w:rsid w:val="00FB771C"/>
    <w:rsid w:val="00FB7B10"/>
    <w:rsid w:val="00FC0273"/>
    <w:rsid w:val="00FC097B"/>
    <w:rsid w:val="00FC0D10"/>
    <w:rsid w:val="00FC1854"/>
    <w:rsid w:val="00FC1D99"/>
    <w:rsid w:val="00FC4D4C"/>
    <w:rsid w:val="00FC6860"/>
    <w:rsid w:val="00FC6BF6"/>
    <w:rsid w:val="00FD0025"/>
    <w:rsid w:val="00FD0B3A"/>
    <w:rsid w:val="00FD26BB"/>
    <w:rsid w:val="00FD428F"/>
    <w:rsid w:val="00FD4F8C"/>
    <w:rsid w:val="00FD57A5"/>
    <w:rsid w:val="00FE01EB"/>
    <w:rsid w:val="00FE4421"/>
    <w:rsid w:val="00FE539D"/>
    <w:rsid w:val="00FE5B8C"/>
    <w:rsid w:val="00FE5D02"/>
    <w:rsid w:val="00FF003F"/>
    <w:rsid w:val="00FF2518"/>
    <w:rsid w:val="00FF2F86"/>
    <w:rsid w:val="00FF4550"/>
    <w:rsid w:val="00FF4872"/>
    <w:rsid w:val="00FF6045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4AB3"/>
  </w:style>
  <w:style w:type="paragraph" w:styleId="Stopka">
    <w:name w:val="footer"/>
    <w:basedOn w:val="Normalny"/>
    <w:link w:val="StopkaZnak"/>
    <w:uiPriority w:val="99"/>
    <w:unhideWhenUsed/>
    <w:rsid w:val="0091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B3"/>
  </w:style>
  <w:style w:type="paragraph" w:styleId="Tekstdymka">
    <w:name w:val="Balloon Text"/>
    <w:basedOn w:val="Normalny"/>
    <w:link w:val="TekstdymkaZnak"/>
    <w:uiPriority w:val="99"/>
    <w:semiHidden/>
    <w:unhideWhenUsed/>
    <w:rsid w:val="002F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4</cp:revision>
  <cp:lastPrinted>2019-11-11T23:46:00Z</cp:lastPrinted>
  <dcterms:created xsi:type="dcterms:W3CDTF">2019-11-12T15:25:00Z</dcterms:created>
  <dcterms:modified xsi:type="dcterms:W3CDTF">2019-11-12T15:40:00Z</dcterms:modified>
</cp:coreProperties>
</file>