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10" w:rsidRPr="00BE7310" w:rsidRDefault="00BE7310">
      <w:pPr>
        <w:rPr>
          <w:rFonts w:ascii="Times New Roman" w:hAnsi="Times New Roman" w:cs="Times New Roman"/>
          <w:color w:val="00B050"/>
          <w:sz w:val="48"/>
          <w:szCs w:val="48"/>
        </w:rPr>
      </w:pPr>
      <w:bookmarkStart w:id="0" w:name="_GoBack"/>
      <w:bookmarkEnd w:id="0"/>
      <w:r w:rsidRPr="00BE7310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</w:rPr>
        <w:t>Zbiórka makulatury</w:t>
      </w:r>
    </w:p>
    <w:tbl>
      <w:tblPr>
        <w:tblW w:w="5078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BE7310" w:rsidRPr="00BE7310" w:rsidTr="00BE731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E7310" w:rsidRPr="00BE7310" w:rsidRDefault="00BE7310" w:rsidP="00C3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BE7310" w:rsidRPr="00BE7310" w:rsidRDefault="00BE7310" w:rsidP="00BE7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E73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Makulatura </w:t>
            </w:r>
            <w:r w:rsidRPr="00BE73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to niepotrzebne lu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b zniszczone wyroby papiernicze </w:t>
            </w:r>
            <w:r w:rsidRPr="00BE73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nadające się bezpośrednio do powtórneg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o wykorzystania w innych celach </w:t>
            </w:r>
            <w:r w:rsidRPr="00BE73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iż były przeznaczone pierwotnie </w:t>
            </w:r>
            <w:r w:rsidRPr="00BE73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lub nadające się jako jeden z surowców do produkcji nowego papieru.</w:t>
            </w:r>
            <w:r w:rsidRPr="00BE73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BE73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Makulatura jest cennym surowcem, ponieważ jest to sposób na codzienną ochronę drzew.</w:t>
            </w:r>
            <w:r w:rsidRPr="00BE73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BE7310">
              <w:rPr>
                <w:rFonts w:ascii="Times New Roman" w:eastAsia="Times New Roman" w:hAnsi="Times New Roman" w:cs="Times New Roman"/>
                <w:iCs/>
                <w:color w:val="00B050"/>
                <w:sz w:val="28"/>
                <w:szCs w:val="28"/>
              </w:rPr>
              <w:t>Zbierając makulaturę (gazety, czasopisma, zapisane zeszyty, kartki papieru itp.) chronimy lasy.</w:t>
            </w:r>
            <w:r w:rsidRPr="00BE73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539C9" w:rsidRPr="0040590B" w:rsidRDefault="00BE7310" w:rsidP="00BE7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8"/>
                <w:szCs w:val="28"/>
              </w:rPr>
            </w:pPr>
            <w:r w:rsidRPr="00BE7310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8"/>
                <w:szCs w:val="28"/>
              </w:rPr>
              <w:t>Jedna tona makulatury daje tyle papieru, co 17 drzew!</w:t>
            </w:r>
            <w:r w:rsidRPr="00BE73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Produkcja papieru z makulatury, a nie z pulpy drzewnej, oznacza zużycie energii mniejsze o 75%, zanieczyszczenie powietrza mniejsze o 74%, a ilość ścieków przemysłowych - o 35%.</w:t>
            </w:r>
            <w:r w:rsidRPr="00BE73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Warto wiedzieć, że z makulatury powstają towarzyszące nam na co dzień produkty, takie jak : eleganckie papiery higieniczne (serwetki, chusteczki), papier gazetowy czy materiały termoizolacyjne stosowane w budownictwie.</w:t>
            </w:r>
            <w:r w:rsidRPr="00BE73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Przetwarzanie makulatury jest możliwe, ponieważ zawarte w drzewach włókno celulozowe jest na tyle mocne, że można je do produkcji papieru wykorzystać aż siedmiokrotnie, zanim ostatecznie stanie się paliwem biologicznym, a w końcu popiołem, który z kolei może posłużyć jako nawóz dla następnego pokolenia drzew.</w:t>
            </w:r>
          </w:p>
          <w:p w:rsidR="00BE7310" w:rsidRPr="006539C9" w:rsidRDefault="00BE7310" w:rsidP="00DA1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E73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="00DA195D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 xml:space="preserve">     </w:t>
            </w:r>
            <w:r w:rsidRPr="006539C9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W zwią</w:t>
            </w:r>
            <w:r w:rsidR="00722AC8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zku z powyższy</w:t>
            </w:r>
            <w:r w:rsidR="00DA195D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 xml:space="preserve">m w naszej szkole </w:t>
            </w:r>
            <w:r w:rsidR="00722AC8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 xml:space="preserve">będzie </w:t>
            </w:r>
            <w:r w:rsidR="00A249F2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zbie</w:t>
            </w:r>
            <w:r w:rsidRPr="006539C9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r</w:t>
            </w:r>
            <w:r w:rsidR="00722AC8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ana makulatura</w:t>
            </w:r>
            <w:r w:rsidR="00DA195D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 xml:space="preserve">                </w:t>
            </w:r>
            <w:r w:rsidR="00BE2F5C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 xml:space="preserve">                 do 29 maja 2020</w:t>
            </w:r>
            <w:r w:rsidR="00DA195D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 xml:space="preserve"> roku .                             </w:t>
            </w:r>
            <w:r w:rsidRPr="006539C9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>.</w:t>
            </w:r>
          </w:p>
          <w:p w:rsidR="006539C9" w:rsidRDefault="006539C9" w:rsidP="00BE7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6B5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Makulatura powinna być </w:t>
            </w:r>
            <w:r w:rsidR="00DA1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zważona, </w:t>
            </w:r>
            <w:r w:rsidR="006B5CE1">
              <w:rPr>
                <w:rFonts w:ascii="Times New Roman" w:eastAsia="Times New Roman" w:hAnsi="Times New Roman" w:cs="Times New Roman"/>
                <w:sz w:val="28"/>
                <w:szCs w:val="28"/>
              </w:rPr>
              <w:t>związana</w:t>
            </w:r>
            <w:r w:rsidR="00DA1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podpisana</w:t>
            </w:r>
            <w:r w:rsidR="006B5CE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E7310" w:rsidRPr="00BE7310" w:rsidRDefault="00BE7310" w:rsidP="00BE7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3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BE7310">
              <w:rPr>
                <w:rFonts w:ascii="Times New Roman" w:eastAsia="Times New Roman" w:hAnsi="Times New Roman" w:cs="Times New Roman"/>
                <w:b/>
                <w:iCs/>
                <w:color w:val="00B050"/>
                <w:sz w:val="28"/>
                <w:szCs w:val="28"/>
              </w:rPr>
              <w:t>Zachęcam</w:t>
            </w:r>
            <w:r w:rsidR="006539C9">
              <w:rPr>
                <w:rFonts w:ascii="Times New Roman" w:eastAsia="Times New Roman" w:hAnsi="Times New Roman" w:cs="Times New Roman"/>
                <w:b/>
                <w:iCs/>
                <w:color w:val="00B050"/>
                <w:sz w:val="28"/>
                <w:szCs w:val="28"/>
              </w:rPr>
              <w:t xml:space="preserve">y </w:t>
            </w:r>
            <w:r w:rsidRPr="00BE7310">
              <w:rPr>
                <w:rFonts w:ascii="Times New Roman" w:eastAsia="Times New Roman" w:hAnsi="Times New Roman" w:cs="Times New Roman"/>
                <w:b/>
                <w:iCs/>
                <w:color w:val="00B050"/>
                <w:sz w:val="28"/>
                <w:szCs w:val="28"/>
              </w:rPr>
              <w:t xml:space="preserve"> wszystkich do wzięcia udziału w tej zbiórce, ponieważ musimy chronić nasze lasy.</w:t>
            </w:r>
          </w:p>
        </w:tc>
      </w:tr>
      <w:tr w:rsidR="006539C9" w:rsidRPr="00BE7310" w:rsidTr="00BE731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6539C9" w:rsidRPr="00BE7310" w:rsidRDefault="006539C9" w:rsidP="00C3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6539C9" w:rsidRPr="00BE7310" w:rsidTr="00BE731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6539C9" w:rsidRPr="006539C9" w:rsidRDefault="006539C9" w:rsidP="00C33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 xml:space="preserve">                                        </w:t>
            </w:r>
            <w:r w:rsidR="00A249F2">
              <w:rPr>
                <w:rFonts w:ascii="Times New Roman" w:eastAsia="Times New Roman" w:hAnsi="Times New Roman" w:cs="Times New Roman"/>
                <w:iCs/>
                <w:color w:val="00B050"/>
                <w:sz w:val="28"/>
                <w:szCs w:val="28"/>
              </w:rPr>
              <w:t>Członkowie Szkolnego Koła Ligi</w:t>
            </w:r>
            <w:r w:rsidRPr="006539C9">
              <w:rPr>
                <w:rFonts w:ascii="Times New Roman" w:eastAsia="Times New Roman" w:hAnsi="Times New Roman" w:cs="Times New Roman"/>
                <w:iCs/>
                <w:color w:val="00B050"/>
                <w:sz w:val="28"/>
                <w:szCs w:val="28"/>
              </w:rPr>
              <w:t xml:space="preserve"> Ochrony Przyrody</w:t>
            </w:r>
          </w:p>
        </w:tc>
      </w:tr>
    </w:tbl>
    <w:p w:rsidR="00EB5C10" w:rsidRDefault="00EB5C10" w:rsidP="00EB5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</w:p>
    <w:p w:rsidR="00EB5C10" w:rsidRPr="0016220D" w:rsidRDefault="002914F4" w:rsidP="00EB5C10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16220D">
        <w:rPr>
          <w:rFonts w:ascii="Times New Roman" w:eastAsia="Times New Roman" w:hAnsi="Times New Roman" w:cs="Times New Roman"/>
          <w:b/>
          <w:bCs/>
          <w:noProof/>
          <w:color w:val="FF0000"/>
          <w:sz w:val="96"/>
          <w:szCs w:val="9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871855</wp:posOffset>
            </wp:positionV>
            <wp:extent cx="4324350" cy="5629275"/>
            <wp:effectExtent l="19050" t="0" r="0" b="0"/>
            <wp:wrapNone/>
            <wp:docPr id="1" name="Obraz 1" descr="H:\recycling_-_paper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ecycling_-_paper_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C10" w:rsidRPr="0016220D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>Zbiórka makulatury</w:t>
      </w:r>
    </w:p>
    <w:p w:rsidR="00EB5C10" w:rsidRDefault="00EB5C10" w:rsidP="00EB5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</w:p>
    <w:p w:rsidR="006B5CE1" w:rsidRDefault="006B5CE1" w:rsidP="006B5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B050"/>
          <w:sz w:val="40"/>
          <w:szCs w:val="40"/>
        </w:rPr>
      </w:pPr>
    </w:p>
    <w:p w:rsidR="006B5CE1" w:rsidRDefault="006B5CE1" w:rsidP="006B5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B050"/>
          <w:sz w:val="40"/>
          <w:szCs w:val="40"/>
        </w:rPr>
      </w:pPr>
    </w:p>
    <w:p w:rsidR="006B5CE1" w:rsidRDefault="006B5CE1" w:rsidP="006B5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B050"/>
          <w:sz w:val="40"/>
          <w:szCs w:val="40"/>
        </w:rPr>
      </w:pPr>
    </w:p>
    <w:p w:rsidR="006B5CE1" w:rsidRDefault="006B5CE1" w:rsidP="006B5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B050"/>
          <w:sz w:val="40"/>
          <w:szCs w:val="40"/>
        </w:rPr>
      </w:pPr>
    </w:p>
    <w:p w:rsidR="006B5CE1" w:rsidRDefault="006B5CE1" w:rsidP="006B5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B050"/>
          <w:sz w:val="40"/>
          <w:szCs w:val="40"/>
        </w:rPr>
      </w:pPr>
    </w:p>
    <w:p w:rsidR="006B5CE1" w:rsidRDefault="006B5CE1" w:rsidP="006B5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B050"/>
          <w:sz w:val="40"/>
          <w:szCs w:val="40"/>
        </w:rPr>
      </w:pPr>
    </w:p>
    <w:p w:rsidR="002914F4" w:rsidRDefault="002914F4" w:rsidP="006B5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56"/>
          <w:szCs w:val="56"/>
        </w:rPr>
      </w:pPr>
    </w:p>
    <w:p w:rsidR="0016220D" w:rsidRDefault="0016220D" w:rsidP="006B5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56"/>
          <w:szCs w:val="56"/>
        </w:rPr>
      </w:pPr>
    </w:p>
    <w:p w:rsidR="00722AC8" w:rsidRDefault="00722AC8" w:rsidP="006B5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B0F0"/>
          <w:sz w:val="56"/>
          <w:szCs w:val="56"/>
        </w:rPr>
      </w:pPr>
    </w:p>
    <w:p w:rsidR="006B5CE1" w:rsidRPr="0016220D" w:rsidRDefault="00A249F2" w:rsidP="006B5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B0F0"/>
          <w:sz w:val="56"/>
          <w:szCs w:val="56"/>
        </w:rPr>
      </w:pPr>
      <w:r w:rsidRPr="0016220D">
        <w:rPr>
          <w:rFonts w:ascii="Times New Roman" w:eastAsia="Times New Roman" w:hAnsi="Times New Roman" w:cs="Times New Roman"/>
          <w:b/>
          <w:iCs/>
          <w:color w:val="00B0F0"/>
          <w:sz w:val="56"/>
          <w:szCs w:val="56"/>
        </w:rPr>
        <w:t>Szkolne Koło Ligi</w:t>
      </w:r>
      <w:r w:rsidR="00EB5C10" w:rsidRPr="0016220D">
        <w:rPr>
          <w:rFonts w:ascii="Times New Roman" w:eastAsia="Times New Roman" w:hAnsi="Times New Roman" w:cs="Times New Roman"/>
          <w:b/>
          <w:iCs/>
          <w:color w:val="00B0F0"/>
          <w:sz w:val="56"/>
          <w:szCs w:val="56"/>
        </w:rPr>
        <w:t xml:space="preserve"> Ochrony Przyrody </w:t>
      </w:r>
    </w:p>
    <w:p w:rsidR="0040590B" w:rsidRPr="0016220D" w:rsidRDefault="0040590B" w:rsidP="006B5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B0F0"/>
          <w:sz w:val="56"/>
          <w:szCs w:val="56"/>
        </w:rPr>
      </w:pPr>
      <w:r w:rsidRPr="0016220D">
        <w:rPr>
          <w:rFonts w:ascii="Times New Roman" w:eastAsia="Times New Roman" w:hAnsi="Times New Roman" w:cs="Times New Roman"/>
          <w:b/>
          <w:iCs/>
          <w:color w:val="00B0F0"/>
          <w:sz w:val="56"/>
          <w:szCs w:val="56"/>
        </w:rPr>
        <w:t>ogłasza zbiórkę makulatury</w:t>
      </w:r>
    </w:p>
    <w:p w:rsidR="006B5CE1" w:rsidRPr="006B5CE1" w:rsidRDefault="0040590B" w:rsidP="00162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  <w:r w:rsidRPr="006B5CE1">
        <w:rPr>
          <w:rFonts w:ascii="Times New Roman" w:eastAsia="Times New Roman" w:hAnsi="Times New Roman" w:cs="Times New Roman"/>
          <w:b/>
          <w:iCs/>
          <w:sz w:val="40"/>
          <w:szCs w:val="40"/>
        </w:rPr>
        <w:t>Makulaturę przynosimy do szkoły</w:t>
      </w:r>
    </w:p>
    <w:p w:rsidR="0016220D" w:rsidRPr="00722AC8" w:rsidRDefault="00BE2F5C" w:rsidP="00722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</w:rPr>
        <w:t xml:space="preserve"> do 29 maja 2020</w:t>
      </w:r>
      <w:r w:rsidR="00A249F2" w:rsidRPr="006B5CE1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</w:rPr>
        <w:t xml:space="preserve"> </w:t>
      </w:r>
      <w:r w:rsidR="00EB5C10" w:rsidRPr="006B5CE1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</w:rPr>
        <w:t>roku</w:t>
      </w:r>
    </w:p>
    <w:p w:rsidR="006665D7" w:rsidRDefault="006665D7" w:rsidP="006B5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</w:p>
    <w:p w:rsidR="00EB5C10" w:rsidRPr="0016220D" w:rsidRDefault="006B5CE1" w:rsidP="006B5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220D">
        <w:rPr>
          <w:rFonts w:ascii="Times New Roman" w:eastAsia="Times New Roman" w:hAnsi="Times New Roman" w:cs="Times New Roman"/>
          <w:b/>
          <w:sz w:val="32"/>
          <w:szCs w:val="32"/>
        </w:rPr>
        <w:t xml:space="preserve">Makulatura </w:t>
      </w:r>
      <w:r w:rsidR="00EB5C10" w:rsidRPr="0016220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6220D">
        <w:rPr>
          <w:rFonts w:ascii="Times New Roman" w:eastAsia="Times New Roman" w:hAnsi="Times New Roman" w:cs="Times New Roman"/>
          <w:b/>
          <w:sz w:val="32"/>
          <w:szCs w:val="32"/>
        </w:rPr>
        <w:t xml:space="preserve">powinna być </w:t>
      </w:r>
      <w:r w:rsidR="00DA195D">
        <w:rPr>
          <w:rFonts w:ascii="Times New Roman" w:eastAsia="Times New Roman" w:hAnsi="Times New Roman" w:cs="Times New Roman"/>
          <w:b/>
          <w:sz w:val="32"/>
          <w:szCs w:val="32"/>
        </w:rPr>
        <w:t xml:space="preserve">zważona, </w:t>
      </w:r>
      <w:r w:rsidRPr="0016220D">
        <w:rPr>
          <w:rFonts w:ascii="Times New Roman" w:eastAsia="Times New Roman" w:hAnsi="Times New Roman" w:cs="Times New Roman"/>
          <w:b/>
          <w:sz w:val="32"/>
          <w:szCs w:val="32"/>
        </w:rPr>
        <w:t>związana</w:t>
      </w:r>
      <w:r w:rsidR="00DA195D">
        <w:rPr>
          <w:rFonts w:ascii="Times New Roman" w:eastAsia="Times New Roman" w:hAnsi="Times New Roman" w:cs="Times New Roman"/>
          <w:b/>
          <w:sz w:val="32"/>
          <w:szCs w:val="32"/>
        </w:rPr>
        <w:t xml:space="preserve"> i podpisana</w:t>
      </w:r>
      <w:r w:rsidRPr="0016220D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46673F" w:rsidRPr="009B48B0" w:rsidRDefault="00356F17">
      <w:pPr>
        <w:rPr>
          <w:b/>
          <w:sz w:val="36"/>
          <w:szCs w:val="36"/>
        </w:rPr>
      </w:pPr>
    </w:p>
    <w:sectPr w:rsidR="0046673F" w:rsidRPr="009B48B0" w:rsidSect="009E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10" w:rsidRDefault="00EB5C10" w:rsidP="00EB5C10">
      <w:pPr>
        <w:spacing w:after="0" w:line="240" w:lineRule="auto"/>
      </w:pPr>
      <w:r>
        <w:separator/>
      </w:r>
    </w:p>
  </w:endnote>
  <w:endnote w:type="continuationSeparator" w:id="0">
    <w:p w:rsidR="00EB5C10" w:rsidRDefault="00EB5C10" w:rsidP="00EB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10" w:rsidRDefault="00EB5C10" w:rsidP="00EB5C10">
      <w:pPr>
        <w:spacing w:after="0" w:line="240" w:lineRule="auto"/>
      </w:pPr>
      <w:r>
        <w:separator/>
      </w:r>
    </w:p>
  </w:footnote>
  <w:footnote w:type="continuationSeparator" w:id="0">
    <w:p w:rsidR="00EB5C10" w:rsidRDefault="00EB5C10" w:rsidP="00EB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B59"/>
    <w:multiLevelType w:val="multilevel"/>
    <w:tmpl w:val="9D70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55F7A"/>
    <w:multiLevelType w:val="multilevel"/>
    <w:tmpl w:val="16C2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10"/>
    <w:rsid w:val="000C6987"/>
    <w:rsid w:val="001303C6"/>
    <w:rsid w:val="0016220D"/>
    <w:rsid w:val="002914F4"/>
    <w:rsid w:val="002F4F91"/>
    <w:rsid w:val="00356F17"/>
    <w:rsid w:val="003F7A4E"/>
    <w:rsid w:val="0040373B"/>
    <w:rsid w:val="0040590B"/>
    <w:rsid w:val="00565B92"/>
    <w:rsid w:val="006539C9"/>
    <w:rsid w:val="00655BD4"/>
    <w:rsid w:val="006665D7"/>
    <w:rsid w:val="006B5CE1"/>
    <w:rsid w:val="00722AC8"/>
    <w:rsid w:val="00804ACD"/>
    <w:rsid w:val="00865DD2"/>
    <w:rsid w:val="008958BF"/>
    <w:rsid w:val="009B48B0"/>
    <w:rsid w:val="009E2D98"/>
    <w:rsid w:val="009E7371"/>
    <w:rsid w:val="00A249F2"/>
    <w:rsid w:val="00BE2F5C"/>
    <w:rsid w:val="00BE7310"/>
    <w:rsid w:val="00DA195D"/>
    <w:rsid w:val="00EB5C10"/>
    <w:rsid w:val="00F1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5C10"/>
  </w:style>
  <w:style w:type="paragraph" w:styleId="Stopka">
    <w:name w:val="footer"/>
    <w:basedOn w:val="Normalny"/>
    <w:link w:val="StopkaZnak"/>
    <w:uiPriority w:val="99"/>
    <w:semiHidden/>
    <w:unhideWhenUsed/>
    <w:rsid w:val="00EB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5C10"/>
  </w:style>
  <w:style w:type="character" w:styleId="Pogrubienie">
    <w:name w:val="Strong"/>
    <w:basedOn w:val="Domylnaczcionkaakapitu"/>
    <w:uiPriority w:val="22"/>
    <w:qFormat/>
    <w:rsid w:val="009B48B0"/>
    <w:rPr>
      <w:b/>
      <w:bCs/>
    </w:rPr>
  </w:style>
  <w:style w:type="character" w:customStyle="1" w:styleId="apple-converted-space">
    <w:name w:val="apple-converted-space"/>
    <w:basedOn w:val="Domylnaczcionkaakapitu"/>
    <w:rsid w:val="009B48B0"/>
  </w:style>
  <w:style w:type="paragraph" w:styleId="Tekstdymka">
    <w:name w:val="Balloon Text"/>
    <w:basedOn w:val="Normalny"/>
    <w:link w:val="TekstdymkaZnak"/>
    <w:uiPriority w:val="99"/>
    <w:semiHidden/>
    <w:unhideWhenUsed/>
    <w:rsid w:val="0029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5C10"/>
  </w:style>
  <w:style w:type="paragraph" w:styleId="Stopka">
    <w:name w:val="footer"/>
    <w:basedOn w:val="Normalny"/>
    <w:link w:val="StopkaZnak"/>
    <w:uiPriority w:val="99"/>
    <w:semiHidden/>
    <w:unhideWhenUsed/>
    <w:rsid w:val="00EB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5C10"/>
  </w:style>
  <w:style w:type="character" w:styleId="Pogrubienie">
    <w:name w:val="Strong"/>
    <w:basedOn w:val="Domylnaczcionkaakapitu"/>
    <w:uiPriority w:val="22"/>
    <w:qFormat/>
    <w:rsid w:val="009B48B0"/>
    <w:rPr>
      <w:b/>
      <w:bCs/>
    </w:rPr>
  </w:style>
  <w:style w:type="character" w:customStyle="1" w:styleId="apple-converted-space">
    <w:name w:val="apple-converted-space"/>
    <w:basedOn w:val="Domylnaczcionkaakapitu"/>
    <w:rsid w:val="009B48B0"/>
  </w:style>
  <w:style w:type="paragraph" w:styleId="Tekstdymka">
    <w:name w:val="Balloon Text"/>
    <w:basedOn w:val="Normalny"/>
    <w:link w:val="TekstdymkaZnak"/>
    <w:uiPriority w:val="99"/>
    <w:semiHidden/>
    <w:unhideWhenUsed/>
    <w:rsid w:val="0029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</dc:creator>
  <cp:lastModifiedBy>Małgorzata Szewczyk</cp:lastModifiedBy>
  <cp:revision>2</cp:revision>
  <cp:lastPrinted>2018-09-16T07:26:00Z</cp:lastPrinted>
  <dcterms:created xsi:type="dcterms:W3CDTF">2019-11-05T17:40:00Z</dcterms:created>
  <dcterms:modified xsi:type="dcterms:W3CDTF">2019-11-05T17:40:00Z</dcterms:modified>
</cp:coreProperties>
</file>